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E5919A" w14:textId="783180ED" w:rsidR="000363B3" w:rsidRDefault="00FF6C45">
      <w:r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2256" behindDoc="0" locked="0" layoutInCell="1" allowOverlap="1" wp14:anchorId="0D5A9382" wp14:editId="4581C748">
                <wp:simplePos x="0" y="0"/>
                <wp:positionH relativeFrom="column">
                  <wp:posOffset>-475615</wp:posOffset>
                </wp:positionH>
                <wp:positionV relativeFrom="paragraph">
                  <wp:posOffset>6840220</wp:posOffset>
                </wp:positionV>
                <wp:extent cx="1886585" cy="250825"/>
                <wp:effectExtent l="0" t="0" r="0" b="0"/>
                <wp:wrapNone/>
                <wp:docPr id="176" name="Rectangle 1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042786" w14:textId="7FB57590" w:rsidR="009E34A5" w:rsidRPr="003B5C1E" w:rsidRDefault="00582546" w:rsidP="009E34A5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6" w:history="1"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</w:t>
                              </w:r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s</w:t>
                              </w:r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.</w:t>
                              </w:r>
                              <w:r w:rsidR="0091759B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me</w:t>
                              </w:r>
                              <w:r w:rsidR="00DD495C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/cv/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D5A9382" id="Rectangle 176" o:spid="_x0000_s1026" style="position:absolute;margin-left:-37.45pt;margin-top:538.6pt;width:148.55pt;height:19.75pt;z-index:251872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" filled="f" stroked="f" strokeweight="1pt">
                <v:textbox>
                  <w:txbxContent>
                    <w:p w14:paraId="6D042786" w14:textId="7FB57590" w:rsidR="009E34A5" w:rsidRPr="003B5C1E" w:rsidRDefault="00582546" w:rsidP="009E34A5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7" w:history="1"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mbartcu</w:t>
                        </w:r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s</w:t>
                        </w:r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.</w:t>
                        </w:r>
                        <w:r w:rsidR="0091759B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me</w:t>
                        </w:r>
                        <w:r w:rsidR="00DD495C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/cv/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1232" behindDoc="0" locked="0" layoutInCell="1" allowOverlap="1" wp14:anchorId="6AA44179" wp14:editId="0BFB5F40">
                <wp:simplePos x="0" y="0"/>
                <wp:positionH relativeFrom="column">
                  <wp:posOffset>-687705</wp:posOffset>
                </wp:positionH>
                <wp:positionV relativeFrom="paragraph">
                  <wp:posOffset>6855460</wp:posOffset>
                </wp:positionV>
                <wp:extent cx="210820" cy="204470"/>
                <wp:effectExtent l="0" t="0" r="5080" b="0"/>
                <wp:wrapNone/>
                <wp:docPr id="175" name="Rectangle 1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8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832B9B8" id="Rectangle 175" o:spid="_x0000_s1026" style="position:absolute;margin-left:-54.15pt;margin-top:539.8pt;width:16.6pt;height:16.1pt;z-index:251871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" stroked="f" strokeweight="1pt">
                <v:fill r:id="rId9" o:title="" recolor="t" rotate="t" type="frame"/>
              </v:rect>
            </w:pict>
          </mc:Fallback>
        </mc:AlternateContent>
      </w:r>
      <w:r w:rsidRPr="009E34A5">
        <w:rPr>
          <w:noProof/>
        </w:rPr>
        <mc:AlternateContent>
          <mc:Choice Requires="wps">
            <w:drawing>
              <wp:anchor distT="0" distB="0" distL="114300" distR="114300" simplePos="0" relativeHeight="251870208" behindDoc="0" locked="0" layoutInCell="1" allowOverlap="1" wp14:anchorId="4396518A" wp14:editId="6C6AF409">
                <wp:simplePos x="0" y="0"/>
                <wp:positionH relativeFrom="column">
                  <wp:posOffset>-807085</wp:posOffset>
                </wp:positionH>
                <wp:positionV relativeFrom="paragraph">
                  <wp:posOffset>6830060</wp:posOffset>
                </wp:positionV>
                <wp:extent cx="2298700" cy="262890"/>
                <wp:effectExtent l="0" t="0" r="0" b="3810"/>
                <wp:wrapNone/>
                <wp:docPr id="174" name="Rectangle : coins arrondis 1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E4ED8CB" id="Rectangle : coins arrondis 174" o:spid="_x0000_s1026" style="position:absolute;margin-left:-63.55pt;margin-top:537.8pt;width:181pt;height:20.7pt;z-index:251870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ENlkcXmAAAAEw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23784AA9" wp14:editId="567E9045">
                <wp:simplePos x="0" y="0"/>
                <wp:positionH relativeFrom="column">
                  <wp:posOffset>-806450</wp:posOffset>
                </wp:positionH>
                <wp:positionV relativeFrom="paragraph">
                  <wp:posOffset>5142865</wp:posOffset>
                </wp:positionV>
                <wp:extent cx="2298700" cy="262890"/>
                <wp:effectExtent l="0" t="0" r="0" b="3810"/>
                <wp:wrapNone/>
                <wp:docPr id="13" name="Rectangle : coins arrondis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13BFBE3" id="Rectangle : coins arrondis 13" o:spid="_x0000_s1026" style="position:absolute;margin-left:-63.5pt;margin-top:404.95pt;width:181pt;height:20.7pt;z-index:2517831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OvXDQfmAAAAEQ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11D27F48" wp14:editId="4738D547">
                <wp:simplePos x="0" y="0"/>
                <wp:positionH relativeFrom="column">
                  <wp:posOffset>-678180</wp:posOffset>
                </wp:positionH>
                <wp:positionV relativeFrom="paragraph">
                  <wp:posOffset>5173345</wp:posOffset>
                </wp:positionV>
                <wp:extent cx="210820" cy="204470"/>
                <wp:effectExtent l="0" t="0" r="5080" b="0"/>
                <wp:wrapNone/>
                <wp:docPr id="17" name="Rectangle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10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44D0A38" id="Rectangle 17" o:spid="_x0000_s1026" style="position:absolute;margin-left:-53.4pt;margin-top:407.35pt;width:16.6pt;height:16.1pt;z-index:251787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DebUbYxx4AAMceAAAUAAAAZHJzL21lZGlhL2ltYWdlMS5wbmeJUE5HDQoaCgAAAA1JSERSAAAC&#13;&#10;AAAAAgAIAwAAAMOmJMgAAAADc0JJVAgICNvhT+AAAAAJcEhZcwAADdcAAA3XAUIom3gAAAAZdEVY&#13;&#10;dFNvZnR3YXJlAHd3dy5pbmtzY2FwZS5vcmeb7jwaAAADAFBMVEX///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" stroked="f" strokeweight="1pt">
                <v:fill r:id="rId11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556516FE" wp14:editId="6A5AED04">
                <wp:simplePos x="0" y="0"/>
                <wp:positionH relativeFrom="column">
                  <wp:posOffset>-466090</wp:posOffset>
                </wp:positionH>
                <wp:positionV relativeFrom="paragraph">
                  <wp:posOffset>5160645</wp:posOffset>
                </wp:positionV>
                <wp:extent cx="1886918" cy="251212"/>
                <wp:effectExtent l="0" t="0" r="0" b="0"/>
                <wp:wrapNone/>
                <wp:docPr id="22" name="Rectangle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918" cy="251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6B292BF" w14:textId="37AE3230" w:rsidR="00E74D44" w:rsidRPr="003B5C1E" w:rsidRDefault="00000000" w:rsidP="00E74D44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12" w:history="1">
                              <w:r w:rsidR="00E74D44" w:rsidRPr="00E74D44">
                                <w:rPr>
                                  <w:rStyle w:val="Lienhypertexte"/>
                                  <w:rFonts w:ascii="Merriweather" w:hAnsi="Merriweather"/>
                                  <w:sz w:val="20"/>
                                  <w:szCs w:val="20"/>
                                  <w:lang w:val="en-US"/>
                                </w:rPr>
                                <w:t>Marius Bartcus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56516FE" id="Rectangle 22" o:spid="_x0000_s1027" style="position:absolute;margin-left:-36.7pt;margin-top:406.35pt;width:148.6pt;height:19.8pt;z-index:251791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" filled="f" stroked="f" strokeweight="1pt">
                <v:textbox>
                  <w:txbxContent>
                    <w:p w14:paraId="66B292BF" w14:textId="37AE3230" w:rsidR="00E74D44" w:rsidRPr="003B5C1E" w:rsidRDefault="00E74D44" w:rsidP="00E74D44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13" w:history="1">
                        <w:r w:rsidRPr="00E74D44">
                          <w:rPr>
                            <w:rStyle w:val="Lienhypertexte"/>
                            <w:rFonts w:ascii="Merriweather" w:hAnsi="Merriweather"/>
                            <w:sz w:val="20"/>
                            <w:szCs w:val="20"/>
                            <w:lang w:val="en-US"/>
                          </w:rPr>
                          <w:t xml:space="preserve">Marius </w:t>
                        </w:r>
                        <w:proofErr w:type="spellStart"/>
                        <w:r w:rsidRPr="00E74D44">
                          <w:rPr>
                            <w:rStyle w:val="Lienhypertexte"/>
                            <w:rFonts w:ascii="Merriweather" w:hAnsi="Merriweather"/>
                            <w:sz w:val="20"/>
                            <w:szCs w:val="20"/>
                            <w:lang w:val="en-US"/>
                          </w:rPr>
                          <w:t>Bartcus</w:t>
                        </w:r>
                        <w:proofErr w:type="spellEnd"/>
                      </w:hyperlink>
                    </w:p>
                  </w:txbxContent>
                </v:textbox>
              </v:rect>
            </w:pict>
          </mc:Fallback>
        </mc:AlternateContent>
      </w:r>
      <w:r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6352" behindDoc="0" locked="0" layoutInCell="1" allowOverlap="1" wp14:anchorId="1E4BC4F4" wp14:editId="3D43A5B1">
                <wp:simplePos x="0" y="0"/>
                <wp:positionH relativeFrom="column">
                  <wp:posOffset>-467995</wp:posOffset>
                </wp:positionH>
                <wp:positionV relativeFrom="paragraph">
                  <wp:posOffset>5866765</wp:posOffset>
                </wp:positionV>
                <wp:extent cx="1886585" cy="250825"/>
                <wp:effectExtent l="0" t="0" r="0" b="0"/>
                <wp:wrapNone/>
                <wp:docPr id="179" name="Rectangle 1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1EFEDC4" w14:textId="0416D8BA" w:rsidR="00370DAF" w:rsidRPr="003B5C1E" w:rsidRDefault="00582546" w:rsidP="00370DAF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14" w:history="1">
                              <w:r w:rsidR="00FF6C45" w:rsidRPr="00582546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mbartcus.me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E4BC4F4" id="Rectangle 179" o:spid="_x0000_s1028" style="position:absolute;margin-left:-36.85pt;margin-top:461.95pt;width:148.55pt;height:19.75pt;z-index:2518763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" filled="f" stroked="f" strokeweight="1pt">
                <v:textbox>
                  <w:txbxContent>
                    <w:p w14:paraId="21EFEDC4" w14:textId="0416D8BA" w:rsidR="00370DAF" w:rsidRPr="003B5C1E" w:rsidRDefault="00582546" w:rsidP="00370DAF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15" w:history="1">
                        <w:r w:rsidR="00FF6C45" w:rsidRPr="00582546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mbartcus.me</w:t>
                        </w:r>
                      </w:hyperlink>
                    </w:p>
                  </w:txbxContent>
                </v:textbox>
              </v:rect>
            </w:pict>
          </mc:Fallback>
        </mc:AlternateContent>
      </w:r>
      <w:r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5328" behindDoc="0" locked="0" layoutInCell="1" allowOverlap="1" wp14:anchorId="0FA294CC" wp14:editId="67385F13">
                <wp:simplePos x="0" y="0"/>
                <wp:positionH relativeFrom="column">
                  <wp:posOffset>-680085</wp:posOffset>
                </wp:positionH>
                <wp:positionV relativeFrom="paragraph">
                  <wp:posOffset>5882005</wp:posOffset>
                </wp:positionV>
                <wp:extent cx="210820" cy="204470"/>
                <wp:effectExtent l="0" t="0" r="5080" b="0"/>
                <wp:wrapNone/>
                <wp:docPr id="178" name="Rectangle 17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16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4590D98" id="Rectangle 178" o:spid="_x0000_s1026" style="position:absolute;margin-left:-53.55pt;margin-top:463.15pt;width:16.6pt;height:16.1pt;z-index:2518753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" stroked="f" strokeweight="1pt">
                <v:fill r:id="rId17" o:title="" recolor="t" rotate="t" type="frame"/>
              </v:rect>
            </w:pict>
          </mc:Fallback>
        </mc:AlternateContent>
      </w:r>
      <w:r w:rsidRPr="00370DAF">
        <w:rPr>
          <w:noProof/>
        </w:rPr>
        <mc:AlternateContent>
          <mc:Choice Requires="wps">
            <w:drawing>
              <wp:anchor distT="0" distB="0" distL="114300" distR="114300" simplePos="0" relativeHeight="251874304" behindDoc="0" locked="0" layoutInCell="1" allowOverlap="1" wp14:anchorId="6D537CFF" wp14:editId="5E20EE09">
                <wp:simplePos x="0" y="0"/>
                <wp:positionH relativeFrom="column">
                  <wp:posOffset>-807085</wp:posOffset>
                </wp:positionH>
                <wp:positionV relativeFrom="paragraph">
                  <wp:posOffset>5856605</wp:posOffset>
                </wp:positionV>
                <wp:extent cx="2298700" cy="262890"/>
                <wp:effectExtent l="0" t="0" r="0" b="3810"/>
                <wp:wrapNone/>
                <wp:docPr id="177" name="Rectangle : coins arrondis 17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5C78BF26" id="Rectangle : coins arrondis 177" o:spid="_x0000_s1026" style="position:absolute;margin-left:-63.55pt;margin-top:461.15pt;width:181pt;height:20.7pt;z-index:2518743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AHnoZblAAAAEQEAAA8AAABkcnMvZG93bnJl&#13;&#10;di54bWxMTz1PwzAQ3ZH4D9YhsbVOHEhoGqcqRRUdWFqQWJ34SCJiO4rdJvx7jqksJ929d++j2Mym&#13;&#10;ZxccfeeshHgZAUNbO93ZRsLH+37xBMwHZbXqnUUJP+hhU97eFCrXbrJHvJxCw0jE+lxJaEMYcs59&#13;&#10;3aJRfukGtIR9udGoQOvYcD2qicRNz0UUpdyozpJDqwbctVh/n85GwnGqxPYx26Vvat5nh8Onftav&#13;&#10;Wsr7u/llTWO7BhZwDtcP+OtA+aGkYJU7W+1ZL2ERiywmroSVEAkwoojkYQWsokuaZMDLgv9vUv4C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Aeehlu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1BE221E5" wp14:editId="3058B759">
                <wp:simplePos x="0" y="0"/>
                <wp:positionH relativeFrom="column">
                  <wp:posOffset>-806450</wp:posOffset>
                </wp:positionH>
                <wp:positionV relativeFrom="paragraph">
                  <wp:posOffset>5507990</wp:posOffset>
                </wp:positionV>
                <wp:extent cx="2298700" cy="262890"/>
                <wp:effectExtent l="0" t="0" r="0" b="3810"/>
                <wp:wrapNone/>
                <wp:docPr id="14" name="Rectangle : coins arrondis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348F2777" id="Rectangle : coins arrondis 14" o:spid="_x0000_s1026" style="position:absolute;margin-left:-63.5pt;margin-top:433.7pt;width:181pt;height:20.7pt;z-index:2517841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3830E097" wp14:editId="4FC93718">
                <wp:simplePos x="0" y="0"/>
                <wp:positionH relativeFrom="column">
                  <wp:posOffset>-683895</wp:posOffset>
                </wp:positionH>
                <wp:positionV relativeFrom="paragraph">
                  <wp:posOffset>5533390</wp:posOffset>
                </wp:positionV>
                <wp:extent cx="210820" cy="204470"/>
                <wp:effectExtent l="0" t="0" r="5080" b="0"/>
                <wp:wrapNone/>
                <wp:docPr id="18" name="Rectangle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18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838B761" id="Rectangle 18" o:spid="_x0000_s1026" style="position:absolute;margin-left:-53.85pt;margin-top:435.7pt;width:16.6pt;height:16.1pt;z-index:251788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" stroked="f" strokeweight="1pt">
                <v:fill r:id="rId19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2384" behindDoc="0" locked="0" layoutInCell="1" allowOverlap="1" wp14:anchorId="39006125" wp14:editId="75536397">
                <wp:simplePos x="0" y="0"/>
                <wp:positionH relativeFrom="column">
                  <wp:posOffset>-472782</wp:posOffset>
                </wp:positionH>
                <wp:positionV relativeFrom="paragraph">
                  <wp:posOffset>5518199</wp:posOffset>
                </wp:positionV>
                <wp:extent cx="1886585" cy="250825"/>
                <wp:effectExtent l="0" t="0" r="0" b="0"/>
                <wp:wrapNone/>
                <wp:docPr id="23" name="Rectangle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807A5C" w14:textId="7A0B6CED" w:rsidR="00E74D44" w:rsidRPr="003B5C1E" w:rsidRDefault="00000000" w:rsidP="00E74D44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hyperlink r:id="rId20" w:history="1">
                              <w:r w:rsidR="00E74D44" w:rsidRPr="00E74D44">
                                <w:rPr>
                                  <w:rStyle w:val="Lienhypertexte"/>
                                  <w:rFonts w:asciiTheme="minorHAnsi" w:hAnsiTheme="minorHAnsi"/>
                                  <w:sz w:val="20"/>
                                  <w:szCs w:val="20"/>
                                </w:rPr>
                                <w:t>mbartcus</w:t>
                              </w:r>
                            </w:hyperlink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9006125" id="Rectangle 23" o:spid="_x0000_s1029" style="position:absolute;margin-left:-37.25pt;margin-top:434.5pt;width:148.55pt;height:19.75pt;z-index:2517923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" filled="f" stroked="f" strokeweight="1pt">
                <v:textbox>
                  <w:txbxContent>
                    <w:p w14:paraId="25807A5C" w14:textId="7A0B6CED" w:rsidR="00E74D44" w:rsidRPr="003B5C1E" w:rsidRDefault="00E74D44" w:rsidP="00E74D44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hyperlink r:id="rId21" w:history="1">
                        <w:proofErr w:type="spellStart"/>
                        <w:proofErr w:type="gramStart"/>
                        <w:r w:rsidRPr="00E74D44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m</w:t>
                        </w:r>
                        <w:r w:rsidRPr="00E74D44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bartc</w:t>
                        </w:r>
                        <w:r w:rsidRPr="00E74D44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u</w:t>
                        </w:r>
                        <w:r w:rsidRPr="00E74D44">
                          <w:rPr>
                            <w:rStyle w:val="Lienhypertexte"/>
                            <w:rFonts w:asciiTheme="minorHAnsi" w:hAnsiTheme="minorHAnsi"/>
                            <w:sz w:val="20"/>
                            <w:szCs w:val="20"/>
                          </w:rPr>
                          <w:t>s</w:t>
                        </w:r>
                        <w:proofErr w:type="spellEnd"/>
                        <w:proofErr w:type="gramEnd"/>
                      </w:hyperlink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90336" behindDoc="0" locked="0" layoutInCell="1" allowOverlap="1" wp14:anchorId="7B87B286" wp14:editId="1B2089D3">
                <wp:simplePos x="0" y="0"/>
                <wp:positionH relativeFrom="column">
                  <wp:posOffset>-462280</wp:posOffset>
                </wp:positionH>
                <wp:positionV relativeFrom="paragraph">
                  <wp:posOffset>4795520</wp:posOffset>
                </wp:positionV>
                <wp:extent cx="1886585" cy="250825"/>
                <wp:effectExtent l="0" t="0" r="0" b="0"/>
                <wp:wrapNone/>
                <wp:docPr id="20" name="Rectangle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886585" cy="2508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D26CBA6" w14:textId="164DBE53" w:rsidR="005F5648" w:rsidRPr="003B5C1E" w:rsidRDefault="005F5648" w:rsidP="005F5648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mbartcu</w:t>
                            </w:r>
                            <w:r w:rsidR="00C77084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</w:t>
                            </w: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@gmail.com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B87B286" id="Rectangle 20" o:spid="_x0000_s1030" style="position:absolute;margin-left:-36.4pt;margin-top:377.6pt;width:148.55pt;height:19.75pt;z-index:251790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" filled="f" stroked="f" strokeweight="1pt">
                <v:textbox>
                  <w:txbxContent>
                    <w:p w14:paraId="0D26CBA6" w14:textId="164DBE53" w:rsidR="005F5648" w:rsidRPr="003B5C1E" w:rsidRDefault="005F5648" w:rsidP="005F5648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mbartcu</w:t>
                      </w:r>
                      <w:r w:rsidR="00C77084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</w:t>
                      </w: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@gmail.com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696F14AB" wp14:editId="4A5421C5">
                <wp:simplePos x="0" y="0"/>
                <wp:positionH relativeFrom="column">
                  <wp:posOffset>-673100</wp:posOffset>
                </wp:positionH>
                <wp:positionV relativeFrom="paragraph">
                  <wp:posOffset>4815840</wp:posOffset>
                </wp:positionV>
                <wp:extent cx="210820" cy="204470"/>
                <wp:effectExtent l="0" t="0" r="5080" b="0"/>
                <wp:wrapNone/>
                <wp:docPr id="16" name="Rectangle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22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D80E36C" id="Rectangle 16" o:spid="_x0000_s1026" style="position:absolute;margin-left:-53pt;margin-top:379.2pt;width:16.6pt;height:16.1pt;z-index:251786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" stroked="f" strokeweight="1pt">
                <v:fill r:id="rId23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2144" behindDoc="0" locked="0" layoutInCell="1" allowOverlap="1" wp14:anchorId="7D4500AC" wp14:editId="50719715">
                <wp:simplePos x="0" y="0"/>
                <wp:positionH relativeFrom="column">
                  <wp:posOffset>-805815</wp:posOffset>
                </wp:positionH>
                <wp:positionV relativeFrom="paragraph">
                  <wp:posOffset>4782820</wp:posOffset>
                </wp:positionV>
                <wp:extent cx="2298700" cy="262890"/>
                <wp:effectExtent l="0" t="0" r="0" b="3810"/>
                <wp:wrapNone/>
                <wp:docPr id="12" name="Rectangle : coins arrondis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679FB411" id="Rectangle : coins arrondis 12" o:spid="_x0000_s1026" style="position:absolute;margin-left:-63.45pt;margin-top:376.6pt;width:181pt;height:20.7pt;z-index:2517821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NvmY3jlAAAAEQEAAA8AAABkcnMvZG93bnJl&#13;&#10;di54bWxMTz1PwzAQ3ZH4D9YhsbVOXJLQNE5Viio6sLQgsV5ik0TEdhS7Tfj3HBMsJ929d++j2M6m&#13;&#10;Z1c9+s5ZCfEyAqZt7VRnGwnvb4fFIzAf0CrsndUSvrWHbXl7U2Cu3GRP+noODSMR63OU0IYw5Jz7&#13;&#10;utUG/dIN2hL26UaDgdax4WrEicRNz0UUpdxgZ8mhxUHvW11/nS9GwmmqxC7J9ukrzofsePxQT+pF&#13;&#10;SXl/Nz9vaOw2wIKew98H/Hag/FBSsMpdrPKsl7CIRbomroQsWQlgRBGrJAZW0WX9kAIvC/6/SfkD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2+ZjeO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123EDA35" wp14:editId="30BDEFAD">
                <wp:simplePos x="0" y="0"/>
                <wp:positionH relativeFrom="column">
                  <wp:posOffset>-807085</wp:posOffset>
                </wp:positionH>
                <wp:positionV relativeFrom="paragraph">
                  <wp:posOffset>4420235</wp:posOffset>
                </wp:positionV>
                <wp:extent cx="2298700" cy="262890"/>
                <wp:effectExtent l="0" t="0" r="0" b="3810"/>
                <wp:wrapNone/>
                <wp:docPr id="11" name="Rectangle : coins arrondis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98700" cy="26289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1">
                            <a:alpha val="2031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84408F0" id="Rectangle : coins arrondis 11" o:spid="_x0000_s1026" style="position:absolute;margin-left:-63.55pt;margin-top:348.05pt;width:181pt;height:20.7pt;z-index:2517811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1BA3998F" wp14:editId="6EE03636">
                <wp:simplePos x="0" y="0"/>
                <wp:positionH relativeFrom="column">
                  <wp:posOffset>-676275</wp:posOffset>
                </wp:positionH>
                <wp:positionV relativeFrom="paragraph">
                  <wp:posOffset>4443095</wp:posOffset>
                </wp:positionV>
                <wp:extent cx="210820" cy="204470"/>
                <wp:effectExtent l="0" t="0" r="5080" b="0"/>
                <wp:wrapNone/>
                <wp:docPr id="15" name="Rectangle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0820" cy="204470"/>
                        </a:xfrm>
                        <a:prstGeom prst="rect">
                          <a:avLst/>
                        </a:prstGeom>
                        <a:blipFill>
                          <a:blip r:embed="rId24"/>
                          <a:stretch>
                            <a:fillRect b="-11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37FA2939" id="Rectangle 15" o:spid="_x0000_s1026" style="position:absolute;margin-left:-53.25pt;margin-top:349.85pt;width:16.6pt;height:16.1pt;z-index:2517852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" stroked="f" strokeweight="1pt">
                <v:fill r:id="rId25" o:title="" recolor="t" rotate="t" type="frame"/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89312" behindDoc="0" locked="0" layoutInCell="1" allowOverlap="1" wp14:anchorId="2E91AC96" wp14:editId="2A8C9AFF">
                <wp:simplePos x="0" y="0"/>
                <wp:positionH relativeFrom="column">
                  <wp:posOffset>-462915</wp:posOffset>
                </wp:positionH>
                <wp:positionV relativeFrom="paragraph">
                  <wp:posOffset>4443095</wp:posOffset>
                </wp:positionV>
                <wp:extent cx="1104254" cy="251212"/>
                <wp:effectExtent l="0" t="0" r="0" b="0"/>
                <wp:wrapNone/>
                <wp:docPr id="19" name="Rectangle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04254" cy="25121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D8384FA" w14:textId="5D6733E6" w:rsidR="005F5648" w:rsidRPr="003B5C1E" w:rsidRDefault="005F5648" w:rsidP="005F5648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06 30 20 23 73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E91AC96" id="Rectangle 19" o:spid="_x0000_s1031" style="position:absolute;margin-left:-36.45pt;margin-top:349.85pt;width:86.95pt;height:19.8pt;z-index:251789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" filled="f" stroked="f" strokeweight="1pt">
                <v:textbox>
                  <w:txbxContent>
                    <w:p w14:paraId="1D8384FA" w14:textId="5D6733E6" w:rsidR="005F5648" w:rsidRPr="003B5C1E" w:rsidRDefault="005F5648" w:rsidP="005F5648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06 30 20 23 73</w:t>
                      </w:r>
                    </w:p>
                  </w:txbxContent>
                </v:textbox>
              </v: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162CED94" wp14:editId="6F22F955">
                <wp:simplePos x="0" y="0"/>
                <wp:positionH relativeFrom="column">
                  <wp:posOffset>-855003</wp:posOffset>
                </wp:positionH>
                <wp:positionV relativeFrom="paragraph">
                  <wp:posOffset>-825305</wp:posOffset>
                </wp:positionV>
                <wp:extent cx="2377359" cy="10574655"/>
                <wp:effectExtent l="0" t="0" r="0" b="4445"/>
                <wp:wrapNone/>
                <wp:docPr id="2" name="Rectangle : coins arrondis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>
                        <a:xfrm>
                          <a:off x="0" y="0"/>
                          <a:ext cx="2377359" cy="10574655"/>
                        </a:xfrm>
                        <a:prstGeom prst="roundRect">
                          <a:avLst>
                            <a:gd name="adj" fmla="val 6638"/>
                          </a:avLst>
                        </a:prstGeom>
                        <a:solidFill>
                          <a:schemeClr val="lt1">
                            <a:alpha val="29623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/>
                        </a:lnRef>
                        <a:fillRef idx="1">
                          <a:schemeClr val="lt1"/>
                        </a:fillRef>
                        <a:effectRef idx="0">
                          <a:schemeClr val="accent5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70205A8C" id="Rectangle : coins arrondis 2" o:spid="_x0000_s1026" style="position:absolute;margin-left:-67.3pt;margin-top:-65pt;width:187.2pt;height:832.65pt;z-index:25170022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435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" fillcolor="white [3201]" stroked="f" strokeweight="1pt">
                <v:fill opacity="19532f"/>
                <v:stroke joinstyle="miter"/>
              </v:roundrect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892736" behindDoc="0" locked="0" layoutInCell="1" allowOverlap="1" wp14:anchorId="250FFDBC" wp14:editId="2BC423C5">
                <wp:simplePos x="0" y="0"/>
                <wp:positionH relativeFrom="column">
                  <wp:posOffset>-790575</wp:posOffset>
                </wp:positionH>
                <wp:positionV relativeFrom="paragraph">
                  <wp:posOffset>6538139</wp:posOffset>
                </wp:positionV>
                <wp:extent cx="1096744" cy="264017"/>
                <wp:effectExtent l="0" t="0" r="0" b="0"/>
                <wp:wrapNone/>
                <wp:docPr id="191" name="Rectangle 19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96744" cy="26401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A90700E" w14:textId="476C4E72" w:rsidR="00FF6C45" w:rsidRPr="003B5C1E" w:rsidRDefault="00FF6C45" w:rsidP="00FF6C45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DIGITAL CV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50FFDBC" id="Rectangle 191" o:spid="_x0000_s1032" style="position:absolute;margin-left:-62.25pt;margin-top:514.8pt;width:86.35pt;height:20.8pt;z-index:251892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" filled="f" stroked="f" strokeweight="1pt">
                <v:textbox>
                  <w:txbxContent>
                    <w:p w14:paraId="5A90700E" w14:textId="476C4E72" w:rsidR="00FF6C45" w:rsidRPr="003B5C1E" w:rsidRDefault="00FF6C45" w:rsidP="00FF6C45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DIGITAL CV :</w:t>
                      </w:r>
                    </w:p>
                  </w:txbxContent>
                </v:textbox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90688" behindDoc="0" locked="0" layoutInCell="1" allowOverlap="1" wp14:anchorId="798470ED" wp14:editId="3C47BB77">
                <wp:simplePos x="0" y="0"/>
                <wp:positionH relativeFrom="column">
                  <wp:posOffset>1697990</wp:posOffset>
                </wp:positionH>
                <wp:positionV relativeFrom="paragraph">
                  <wp:posOffset>9453245</wp:posOffset>
                </wp:positionV>
                <wp:extent cx="169334" cy="191911"/>
                <wp:effectExtent l="0" t="0" r="0" b="0"/>
                <wp:wrapNone/>
                <wp:docPr id="190" name="Rectangle 19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3686C0C" id="Rectangle 190" o:spid="_x0000_s1026" style="position:absolute;margin-left:133.7pt;margin-top:744.35pt;width:13.35pt;height:15.1pt;z-index:251890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" stroked="f" strokeweight="1pt">
                <v:fill r:id="rId27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8640" behindDoc="0" locked="0" layoutInCell="1" allowOverlap="1" wp14:anchorId="7B018119" wp14:editId="26EFA078">
                <wp:simplePos x="0" y="0"/>
                <wp:positionH relativeFrom="column">
                  <wp:posOffset>1988185</wp:posOffset>
                </wp:positionH>
                <wp:positionV relativeFrom="paragraph">
                  <wp:posOffset>9373235</wp:posOffset>
                </wp:positionV>
                <wp:extent cx="4467225" cy="376989"/>
                <wp:effectExtent l="0" t="0" r="3175" b="4445"/>
                <wp:wrapNone/>
                <wp:docPr id="189" name="Zone de texte 18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2ECAB11B" w14:textId="05DA44D9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BAC in Engineering</w:t>
                            </w: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, 20</w:t>
                            </w:r>
                            <w: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06</w:t>
                            </w:r>
                          </w:p>
                          <w:p w14:paraId="30F923F7" w14:textId="77777777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Technical University of Moldova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7B018119" id="_x0000_t202" coordsize="21600,21600" o:spt="202" path="m,l,21600r21600,l21600,xe">
                <v:stroke joinstyle="miter"/>
                <v:path gradientshapeok="t" o:connecttype="rect"/>
              </v:shapetype>
              <v:shape id="Zone de texte 189" o:spid="_x0000_s1033" type="#_x0000_t202" style="position:absolute;margin-left:156.55pt;margin-top:738.05pt;width:351.75pt;height:29.7pt;z-index:251888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" fillcolor="white [3201]" stroked="f" strokeweight=".5pt">
                <v:textbox>
                  <w:txbxContent>
                    <w:p w14:paraId="2ECAB11B" w14:textId="05DA44D9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BAC in Engineering</w:t>
                      </w: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, 20</w:t>
                      </w:r>
                      <w: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06</w:t>
                      </w:r>
                    </w:p>
                    <w:p w14:paraId="30F923F7" w14:textId="77777777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Technical University of Moldova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1472" behindDoc="0" locked="0" layoutInCell="1" allowOverlap="1" wp14:anchorId="3BF87757" wp14:editId="51EBE612">
                <wp:simplePos x="0" y="0"/>
                <wp:positionH relativeFrom="column">
                  <wp:posOffset>1696720</wp:posOffset>
                </wp:positionH>
                <wp:positionV relativeFrom="paragraph">
                  <wp:posOffset>9058910</wp:posOffset>
                </wp:positionV>
                <wp:extent cx="169334" cy="191911"/>
                <wp:effectExtent l="0" t="0" r="0" b="0"/>
                <wp:wrapNone/>
                <wp:docPr id="182" name="Rectangle 1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9EA993" id="Rectangle 182" o:spid="_x0000_s1026" style="position:absolute;margin-left:133.6pt;margin-top:713.3pt;width:13.35pt;height:15.1pt;z-index:251881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B+z5iU5gAAABIBAAAPAAAAAAAAAAAAAAAAAK0uAABkcnMvZG93&#13;&#10;bnJldi54bWxQSwECLQAUAAYACAAAACEAqiYOvrwAAAAhAQAAGQAAAAAAAAAAAAAAAADALwAAZHJz&#13;&#10;L19yZWxzL2Uyb0RvYy54bWwucmVsc1BLBQYAAAAABgAGAHwBAACzMAAAAAA=&#13;&#10;" stroked="f" strokeweight="1pt">
                <v:fill r:id="rId27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6592" behindDoc="0" locked="0" layoutInCell="1" allowOverlap="1" wp14:anchorId="6DD598C6" wp14:editId="61E62F82">
                <wp:simplePos x="0" y="0"/>
                <wp:positionH relativeFrom="column">
                  <wp:posOffset>1988185</wp:posOffset>
                </wp:positionH>
                <wp:positionV relativeFrom="paragraph">
                  <wp:posOffset>8960485</wp:posOffset>
                </wp:positionV>
                <wp:extent cx="4467225" cy="376989"/>
                <wp:effectExtent l="0" t="0" r="3175" b="4445"/>
                <wp:wrapNone/>
                <wp:docPr id="187" name="Zone de texte 1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89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64E4540" w14:textId="7881614C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License Engineer IT, 2010</w:t>
                            </w:r>
                          </w:p>
                          <w:p w14:paraId="13C38025" w14:textId="735B9477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Technical University of Moldova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DD598C6" id="Zone de texte 187" o:spid="_x0000_s1034" type="#_x0000_t202" style="position:absolute;margin-left:156.55pt;margin-top:705.55pt;width:351.75pt;height:29.7pt;z-index:251886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" fillcolor="white [3201]" stroked="f" strokeweight=".5pt">
                <v:textbox>
                  <w:txbxContent>
                    <w:p w14:paraId="564E4540" w14:textId="7881614C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License Engineer IT</w:t>
                      </w: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, 201</w:t>
                      </w: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0</w:t>
                      </w:r>
                    </w:p>
                    <w:p w14:paraId="13C38025" w14:textId="735B9477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Technical University of Moldova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77376" behindDoc="0" locked="0" layoutInCell="1" allowOverlap="1" wp14:anchorId="21ECA66C" wp14:editId="56B96870">
                <wp:simplePos x="0" y="0"/>
                <wp:positionH relativeFrom="column">
                  <wp:posOffset>1696720</wp:posOffset>
                </wp:positionH>
                <wp:positionV relativeFrom="paragraph">
                  <wp:posOffset>8201660</wp:posOffset>
                </wp:positionV>
                <wp:extent cx="169334" cy="191911"/>
                <wp:effectExtent l="0" t="0" r="0" b="0"/>
                <wp:wrapNone/>
                <wp:docPr id="180" name="Rectangle 18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C8D70B7" id="Rectangle 180" o:spid="_x0000_s1026" style="position:absolute;margin-left:133.6pt;margin-top:645.8pt;width:13.35pt;height:15.1pt;z-index:251877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CZvQEG5gAAABIBAAAPAAAAAAAAAAAAAAAAAK0uAABkcnMvZG93&#13;&#10;bnJldi54bWxQSwECLQAUAAYACAAAACEAqiYOvrwAAAAhAQAAGQAAAAAAAAAAAAAAAADALwAAZHJz&#13;&#10;L19yZWxzL2Uyb0RvYy54bWwucmVsc1BLBQYAAAAABgAGAHwBAACzMAAAAAA=&#13;&#10;" stroked="f" strokeweight="1pt">
                <v:fill r:id="rId27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79424" behindDoc="0" locked="0" layoutInCell="1" allowOverlap="1" wp14:anchorId="683A119E" wp14:editId="21E88534">
                <wp:simplePos x="0" y="0"/>
                <wp:positionH relativeFrom="column">
                  <wp:posOffset>1696720</wp:posOffset>
                </wp:positionH>
                <wp:positionV relativeFrom="paragraph">
                  <wp:posOffset>8651875</wp:posOffset>
                </wp:positionV>
                <wp:extent cx="169334" cy="191911"/>
                <wp:effectExtent l="0" t="0" r="0" b="0"/>
                <wp:wrapNone/>
                <wp:docPr id="181" name="Rectangle 18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9334" cy="191911"/>
                        </a:xfrm>
                        <a:prstGeom prst="rect">
                          <a:avLst/>
                        </a:prstGeom>
                        <a:blipFill>
                          <a:blip r:embed="rId26"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5AE157" id="Rectangle 181" o:spid="_x0000_s1026" style="position:absolute;margin-left:133.6pt;margin-top:681.25pt;width:13.35pt;height:15.1pt;z-index:251879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" stroked="f" strokeweight="1pt">
                <v:fill r:id="rId27" o:title="" recolor="t" rotate="t" type="frame"/>
              </v:rect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4544" behindDoc="0" locked="0" layoutInCell="1" allowOverlap="1" wp14:anchorId="4477FFC6" wp14:editId="704AE0AC">
                <wp:simplePos x="0" y="0"/>
                <wp:positionH relativeFrom="column">
                  <wp:posOffset>1988820</wp:posOffset>
                </wp:positionH>
                <wp:positionV relativeFrom="paragraph">
                  <wp:posOffset>8543290</wp:posOffset>
                </wp:positionV>
                <wp:extent cx="4467225" cy="376990"/>
                <wp:effectExtent l="0" t="0" r="3175" b="4445"/>
                <wp:wrapNone/>
                <wp:docPr id="186" name="Zone de texte 18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69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19E1FDBE" w14:textId="55346EA4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Master 2 in Computer Science (Bac+5), 2012</w:t>
                            </w:r>
                          </w:p>
                          <w:p w14:paraId="57856464" w14:textId="74B8196B" w:rsidR="00243355" w:rsidRPr="00243355" w:rsidRDefault="00243355" w:rsidP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University Paris 13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77FFC6" id="Zone de texte 186" o:spid="_x0000_s1035" type="#_x0000_t202" style="position:absolute;margin-left:156.6pt;margin-top:672.7pt;width:351.75pt;height:29.7pt;z-index:251884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" fillcolor="white [3201]" stroked="f" strokeweight=".5pt">
                <v:textbox>
                  <w:txbxContent>
                    <w:p w14:paraId="19E1FDBE" w14:textId="55346EA4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Master 2 in Computer Science (Bac+5), 2012</w:t>
                      </w:r>
                    </w:p>
                    <w:p w14:paraId="57856464" w14:textId="74B8196B" w:rsidR="00243355" w:rsidRPr="00243355" w:rsidRDefault="00243355" w:rsidP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University Paris 13</w:t>
                      </w:r>
                    </w:p>
                  </w:txbxContent>
                </v:textbox>
              </v:shape>
            </w:pict>
          </mc:Fallback>
        </mc:AlternateContent>
      </w:r>
      <w:r w:rsidR="00243355">
        <w:rPr>
          <w:noProof/>
        </w:rPr>
        <mc:AlternateContent>
          <mc:Choice Requires="wps">
            <w:drawing>
              <wp:anchor distT="0" distB="0" distL="114300" distR="114300" simplePos="0" relativeHeight="251882496" behindDoc="0" locked="0" layoutInCell="1" allowOverlap="1" wp14:anchorId="27114E22" wp14:editId="039A1CF3">
                <wp:simplePos x="0" y="0"/>
                <wp:positionH relativeFrom="column">
                  <wp:posOffset>1988820</wp:posOffset>
                </wp:positionH>
                <wp:positionV relativeFrom="paragraph">
                  <wp:posOffset>8131810</wp:posOffset>
                </wp:positionV>
                <wp:extent cx="4467225" cy="377825"/>
                <wp:effectExtent l="0" t="0" r="3175" b="3175"/>
                <wp:wrapNone/>
                <wp:docPr id="185" name="Zone de texte 1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67225" cy="377825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5C3C71C4" w14:textId="2FFA81A7" w:rsidR="00243355" w:rsidRPr="00243355" w:rsidRDefault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Ph.D. In Computer Science (Bac+8), 2012-2015</w:t>
                            </w:r>
                          </w:p>
                          <w:p w14:paraId="47AE193D" w14:textId="31839525" w:rsidR="00243355" w:rsidRPr="00243355" w:rsidRDefault="00243355">
                            <w:pPr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243355">
                              <w:rPr>
                                <w:rFonts w:ascii="Arial" w:hAnsi="Arial" w:cs="Arial"/>
                                <w:sz w:val="20"/>
                                <w:szCs w:val="20"/>
                                <w:lang w:val="en-US"/>
                              </w:rPr>
                              <w:t>University of Toulon France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7114E22" id="Zone de texte 185" o:spid="_x0000_s1036" type="#_x0000_t202" style="position:absolute;margin-left:156.6pt;margin-top:640.3pt;width:351.75pt;height:29.75pt;z-index:251882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" fillcolor="white [3201]" stroked="f" strokeweight=".5pt">
                <v:textbox>
                  <w:txbxContent>
                    <w:p w14:paraId="5C3C71C4" w14:textId="2FFA81A7" w:rsidR="00243355" w:rsidRPr="00243355" w:rsidRDefault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Ph.D. In Computer Science (Bac+8), 2012-2015</w:t>
                      </w:r>
                    </w:p>
                    <w:p w14:paraId="47AE193D" w14:textId="31839525" w:rsidR="00243355" w:rsidRPr="00243355" w:rsidRDefault="00243355">
                      <w:pPr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</w:pPr>
                      <w:r w:rsidRPr="00243355">
                        <w:rPr>
                          <w:rFonts w:ascii="Arial" w:hAnsi="Arial" w:cs="Arial"/>
                          <w:sz w:val="20"/>
                          <w:szCs w:val="20"/>
                          <w:lang w:val="en-US"/>
                        </w:rPr>
                        <w:t>University of Toulon France</w:t>
                      </w:r>
                    </w:p>
                  </w:txbxContent>
                </v:textbox>
              </v:shape>
            </w:pict>
          </mc:Fallback>
        </mc:AlternateContent>
      </w:r>
      <w:r w:rsidR="003E0A37">
        <w:rPr>
          <w:noProof/>
        </w:rPr>
        <mc:AlternateContent>
          <mc:Choice Requires="wps">
            <w:drawing>
              <wp:anchor distT="0" distB="0" distL="114300" distR="114300" simplePos="0" relativeHeight="251808768" behindDoc="0" locked="0" layoutInCell="1" allowOverlap="1" wp14:anchorId="338E0004" wp14:editId="4A55507F">
                <wp:simplePos x="0" y="0"/>
                <wp:positionH relativeFrom="column">
                  <wp:posOffset>6073307</wp:posOffset>
                </wp:positionH>
                <wp:positionV relativeFrom="paragraph">
                  <wp:posOffset>6548849</wp:posOffset>
                </wp:positionV>
                <wp:extent cx="386401" cy="350195"/>
                <wp:effectExtent l="0" t="0" r="0" b="5715"/>
                <wp:wrapNone/>
                <wp:docPr id="110" name="Rectangle 1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6401" cy="350195"/>
                        </a:xfrm>
                        <a:prstGeom prst="rect">
                          <a:avLst/>
                        </a:prstGeom>
                        <a:blipFill>
                          <a:blip r:embed="rId28">
                            <a:extLst>
                              <a:ext uri="{96DAC541-7B7A-43D3-8B79-37D633B846F1}">
                                <asvg:svgBlip xmlns:asvg="http://schemas.microsoft.com/office/drawing/2016/SVG/main" r:embed="rId29"/>
                              </a:ext>
                            </a:extLst>
                          </a:blip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C027DD9" id="Rectangle 110" o:spid="_x0000_s1026" style="position:absolute;margin-left:478.2pt;margin-top:515.65pt;width:30.45pt;height:27.55pt;z-index:251808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" stroked="f" strokeweight="1pt">
                <v:fill r:id="rId30" o:title="" recolor="t" rotate="t" type="frame"/>
              </v:rect>
            </w:pict>
          </mc:Fallback>
        </mc:AlternateContent>
      </w:r>
      <w:r w:rsidR="009E34A5">
        <w:rPr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6F94B2C" wp14:editId="45FDF725">
                <wp:simplePos x="0" y="0"/>
                <wp:positionH relativeFrom="column">
                  <wp:posOffset>-798195</wp:posOffset>
                </wp:positionH>
                <wp:positionV relativeFrom="paragraph">
                  <wp:posOffset>7366693</wp:posOffset>
                </wp:positionV>
                <wp:extent cx="1739184" cy="1139939"/>
                <wp:effectExtent l="0" t="0" r="13970" b="0"/>
                <wp:wrapNone/>
                <wp:docPr id="96" name="Groupe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39184" cy="1139939"/>
                          <a:chOff x="0" y="0"/>
                          <a:chExt cx="1739184" cy="1139939"/>
                        </a:xfrm>
                      </wpg:grpSpPr>
                      <wps:wsp>
                        <wps:cNvPr id="24" name="Rectangle 24"/>
                        <wps:cNvSpPr/>
                        <wps:spPr>
                          <a:xfrm>
                            <a:off x="5210" y="0"/>
                            <a:ext cx="1135380" cy="2743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9244389" w14:textId="210CEEA4" w:rsidR="00E74D44" w:rsidRPr="003B5C1E" w:rsidRDefault="00E74D44" w:rsidP="00E74D44">
                              <w:pPr>
                                <w:rPr>
                                  <w:color w:val="FFFFFF" w:themeColor="background1"/>
                                  <w:sz w:val="22"/>
                                  <w:szCs w:val="22"/>
                                </w:rPr>
                              </w:pPr>
                              <w:r>
                                <w:rPr>
                                  <w:color w:val="FFFFFF" w:themeColor="background1"/>
                                  <w:sz w:val="22"/>
                                  <w:szCs w:val="22"/>
                                </w:rPr>
                                <w:t>LANGUAGES :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0" name="Groupe 50"/>
                        <wpg:cNvGrpSpPr/>
                        <wpg:grpSpPr>
                          <a:xfrm>
                            <a:off x="987344" y="382954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26" name="Ellipse 26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Ellipse 27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Ellipse 28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9" name="Ellipse 29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Ellipse 30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 w="6350">
                              <a:solidFill>
                                <a:schemeClr val="accent1">
                                  <a:shade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" name="Groupe 51"/>
                        <wpg:cNvGrpSpPr/>
                        <wpg:grpSpPr>
                          <a:xfrm>
                            <a:off x="987344" y="593969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31" name="Ellipse 31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Ellipse 32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Ellipse 33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4" name="Ellipse 34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5" name="Ellipse 35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>
                                <a:alpha val="0"/>
                              </a:schemeClr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" name="Groupe 52"/>
                        <wpg:cNvGrpSpPr/>
                        <wpg:grpSpPr>
                          <a:xfrm>
                            <a:off x="987344" y="786749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36" name="Ellipse 36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" name="Ellipse 37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" name="Ellipse 38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9" name="Ellipse 39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0" name="Ellipse 40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" name="Groupe 53"/>
                        <wpg:cNvGrpSpPr/>
                        <wpg:grpSpPr>
                          <a:xfrm>
                            <a:off x="987344" y="982134"/>
                            <a:ext cx="751840" cy="106680"/>
                            <a:chOff x="0" y="0"/>
                            <a:chExt cx="751840" cy="106680"/>
                          </a:xfrm>
                        </wpg:grpSpPr>
                        <wps:wsp>
                          <wps:cNvPr id="41" name="Ellipse 41"/>
                          <wps:cNvSpPr/>
                          <wps:spPr>
                            <a:xfrm>
                              <a:off x="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2" name="Ellipse 42"/>
                          <wps:cNvSpPr/>
                          <wps:spPr>
                            <a:xfrm>
                              <a:off x="1625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" name="Ellipse 43"/>
                          <wps:cNvSpPr/>
                          <wps:spPr>
                            <a:xfrm>
                              <a:off x="32258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4" name="Ellipse 44"/>
                          <wps:cNvSpPr/>
                          <wps:spPr>
                            <a:xfrm>
                              <a:off x="48514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5" name="Ellipse 45"/>
                          <wps:cNvSpPr/>
                          <wps:spPr>
                            <a:xfrm>
                              <a:off x="645160" y="0"/>
                              <a:ext cx="106680" cy="106680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 w="6350"/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6" name="Rectangle 46"/>
                        <wps:cNvSpPr/>
                        <wps:spPr>
                          <a:xfrm>
                            <a:off x="0" y="302195"/>
                            <a:ext cx="568972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596DA45" w14:textId="6599CC91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French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0" y="492369"/>
                            <a:ext cx="61468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986B06A" w14:textId="140AF3D7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English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0" y="698175"/>
                            <a:ext cx="76200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A5805C" w14:textId="276E6C44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Romanian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0" y="893559"/>
                            <a:ext cx="568960" cy="2463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64E02C5" w14:textId="1B16B02B" w:rsidR="00CB32DE" w:rsidRPr="003E0A37" w:rsidRDefault="00CB32DE" w:rsidP="00CB32DE">
                              <w:pPr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</w:pPr>
                              <w:r w:rsidRPr="003E0A37">
                                <w:rPr>
                                  <w:color w:val="000000" w:themeColor="text1"/>
                                  <w:sz w:val="21"/>
                                  <w:szCs w:val="21"/>
                                </w:rPr>
                                <w:t>Russe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6F94B2C" id="Groupe 96" o:spid="_x0000_s1037" style="position:absolute;margin-left:-62.85pt;margin-top:580.05pt;width:136.95pt;height:89.75pt;z-index:251793408" coordsize="17391,1139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">
                <v:rect id="Rectangle 24" o:spid="_x0000_s1038" style="position:absolute;left:52;width:11353;height:274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" filled="f" stroked="f" strokeweight="1pt">
                  <v:textbox>
                    <w:txbxContent>
                      <w:p w14:paraId="49244389" w14:textId="210CEEA4" w:rsidR="00E74D44" w:rsidRPr="003B5C1E" w:rsidRDefault="00E74D44" w:rsidP="00E74D44">
                        <w:pPr>
                          <w:rPr>
                            <w:color w:val="FFFFFF" w:themeColor="background1"/>
                            <w:sz w:val="22"/>
                            <w:szCs w:val="22"/>
                          </w:rPr>
                        </w:pPr>
                        <w:r>
                          <w:rPr>
                            <w:color w:val="FFFFFF" w:themeColor="background1"/>
                            <w:sz w:val="22"/>
                            <w:szCs w:val="22"/>
                          </w:rPr>
                          <w:t>LANGUAGES :</w:t>
                        </w:r>
                      </w:p>
                    </w:txbxContent>
                  </v:textbox>
                </v:rect>
                <v:group id="Groupe 50" o:spid="_x0000_s1039" style="position:absolute;left:9873;top:3829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  <v:oval id="Ellipse 26" o:spid="_x0000_s1040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" fillcolor="white [3212]" strokecolor="#1f3763 [1604]" strokeweight=".5pt">
                    <v:stroke joinstyle="miter"/>
                  </v:oval>
                  <v:oval id="Ellipse 27" o:spid="_x0000_s1041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28" o:spid="_x0000_s1042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29" o:spid="_x0000_s1043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0" o:spid="_x0000_s1044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" fillcolor="white [3212]" strokecolor="#1f3763 [1604]" strokeweight=".5pt">
                    <v:fill opacity="0"/>
                    <v:stroke joinstyle="miter"/>
                  </v:oval>
                </v:group>
                <v:group id="Groupe 51" o:spid="_x0000_s1045" style="position:absolute;left:9873;top:5939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">
                  <v:oval id="Ellipse 31" o:spid="_x0000_s1046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2" o:spid="_x0000_s1047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3" o:spid="_x0000_s1048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4" o:spid="_x0000_s1049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5" o:spid="_x0000_s1050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" fillcolor="white [3212]" strokecolor="#1f3763 [1604]" strokeweight=".5pt">
                    <v:fill opacity="0"/>
                    <v:stroke joinstyle="miter"/>
                  </v:oval>
                </v:group>
                <v:group id="Groupe 52" o:spid="_x0000_s1051" style="position:absolute;left:9873;top:7867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">
                  <v:oval id="Ellipse 36" o:spid="_x0000_s1052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7" o:spid="_x0000_s1053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38" o:spid="_x0000_s1054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" fillcolor="white [3212]" strokecolor="#1f3763 [1604]" strokeweight=".5pt">
                    <v:stroke joinstyle="miter"/>
                  </v:oval>
                  <v:oval id="Ellipse 39" o:spid="_x0000_s1055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0" o:spid="_x0000_s1056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" fillcolor="white [3212]" strokecolor="#1f3763 [1604]" strokeweight=".5pt">
                    <v:stroke joinstyle="miter"/>
                  </v:oval>
                </v:group>
                <v:group id="Groupe 53" o:spid="_x0000_s1057" style="position:absolute;left:9873;top:9821;width:7518;height:1067" coordsize="7518,10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">
                  <v:oval id="Ellipse 41" o:spid="_x0000_s1058" style="position:absolute;width:1066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2" o:spid="_x0000_s1059" style="position:absolute;left:16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3" o:spid="_x0000_s1060" style="position:absolute;left:3225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4" o:spid="_x0000_s1061" style="position:absolute;left:48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" fillcolor="white [3212]" strokecolor="#1f3763 [1604]" strokeweight=".5pt">
                    <v:stroke joinstyle="miter"/>
                  </v:oval>
                  <v:oval id="Ellipse 45" o:spid="_x0000_s1062" style="position:absolute;left:6451;width:1067;height:106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" fillcolor="white [3212]" strokecolor="#1f3763 [1604]" strokeweight=".5pt">
                    <v:stroke joinstyle="miter"/>
                  </v:oval>
                </v:group>
                <v:rect id="Rectangle 46" o:spid="_x0000_s1063" style="position:absolute;top:3021;width:5689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" filled="f" stroked="f" strokeweight="1pt">
                  <v:textbox>
                    <w:txbxContent>
                      <w:p w14:paraId="1596DA45" w14:textId="6599CC91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French</w:t>
                        </w:r>
                      </w:p>
                    </w:txbxContent>
                  </v:textbox>
                </v:rect>
                <v:rect id="Rectangle 47" o:spid="_x0000_s1064" style="position:absolute;top:4923;width:6146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" filled="f" stroked="f" strokeweight="1pt">
                  <v:textbox>
                    <w:txbxContent>
                      <w:p w14:paraId="2986B06A" w14:textId="140AF3D7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English</w:t>
                        </w:r>
                      </w:p>
                    </w:txbxContent>
                  </v:textbox>
                </v:rect>
                <v:rect id="Rectangle 48" o:spid="_x0000_s1065" style="position:absolute;top:6981;width:7620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" filled="f" stroked="f" strokeweight="1pt">
                  <v:textbox>
                    <w:txbxContent>
                      <w:p w14:paraId="05A5805C" w14:textId="276E6C44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proofErr w:type="spellStart"/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Romanian</w:t>
                        </w:r>
                        <w:proofErr w:type="spellEnd"/>
                      </w:p>
                    </w:txbxContent>
                  </v:textbox>
                </v:rect>
                <v:rect id="Rectangle 49" o:spid="_x0000_s1066" style="position:absolute;top:8935;width:5689;height:246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" filled="f" stroked="f" strokeweight="1pt">
                  <v:textbox>
                    <w:txbxContent>
                      <w:p w14:paraId="564E02C5" w14:textId="1B16B02B" w:rsidR="00CB32DE" w:rsidRPr="003E0A37" w:rsidRDefault="00CB32DE" w:rsidP="00CB32DE">
                        <w:pPr>
                          <w:rPr>
                            <w:color w:val="000000" w:themeColor="text1"/>
                            <w:sz w:val="21"/>
                            <w:szCs w:val="21"/>
                          </w:rPr>
                        </w:pPr>
                        <w:r w:rsidRPr="003E0A37">
                          <w:rPr>
                            <w:color w:val="000000" w:themeColor="text1"/>
                            <w:sz w:val="21"/>
                            <w:szCs w:val="21"/>
                          </w:rPr>
                          <w:t>Russe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8160" behindDoc="0" locked="0" layoutInCell="1" allowOverlap="1" wp14:anchorId="1F37D488" wp14:editId="3AFF2C92">
                <wp:simplePos x="0" y="0"/>
                <wp:positionH relativeFrom="column">
                  <wp:posOffset>1677670</wp:posOffset>
                </wp:positionH>
                <wp:positionV relativeFrom="paragraph">
                  <wp:posOffset>1828165</wp:posOffset>
                </wp:positionV>
                <wp:extent cx="97274" cy="97268"/>
                <wp:effectExtent l="0" t="0" r="17145" b="17145"/>
                <wp:wrapNone/>
                <wp:docPr id="172" name="Ellipse 1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274" cy="97268"/>
                        </a:xfrm>
                        <a:prstGeom prst="ellipse">
                          <a:avLst/>
                        </a:prstGeom>
                        <a:solidFill>
                          <a:schemeClr val="accent1"/>
                        </a:solidFill>
                        <a:ln>
                          <a:solidFill>
                            <a:schemeClr val="accent1">
                              <a:shade val="5000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485A314D" id="Ellipse 172" o:spid="_x0000_s1026" style="position:absolute;margin-left:132.1pt;margin-top:143.95pt;width:7.65pt;height:7.65pt;z-index:2518681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" fillcolor="#4472c4 [3204]" strokecolor="#1f3763 [1604]" strokeweight="1pt">
                <v:stroke joinstyle="miter"/>
              </v:oval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4064" behindDoc="0" locked="0" layoutInCell="1" allowOverlap="1" wp14:anchorId="009144E4" wp14:editId="6A5DA69E">
                <wp:simplePos x="0" y="0"/>
                <wp:positionH relativeFrom="column">
                  <wp:posOffset>1809882</wp:posOffset>
                </wp:positionH>
                <wp:positionV relativeFrom="paragraph">
                  <wp:posOffset>1402451</wp:posOffset>
                </wp:positionV>
                <wp:extent cx="4742925" cy="1044575"/>
                <wp:effectExtent l="0" t="0" r="0" b="0"/>
                <wp:wrapNone/>
                <wp:docPr id="169" name="Rectangle : coins arrondis 1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742925" cy="1044575"/>
                        </a:xfrm>
                        <a:prstGeom prst="roundRect">
                          <a:avLst>
                            <a:gd name="adj" fmla="val 10500"/>
                          </a:avLst>
                        </a:prstGeom>
                        <a:solidFill>
                          <a:schemeClr val="accent5">
                            <a:alpha val="5000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0">
                          <a:scrgbClr r="0" g="0" b="0"/>
                        </a:lnRef>
                        <a:fillRef idx="0">
                          <a:scrgbClr r="0" g="0" b="0"/>
                        </a:fillRef>
                        <a:effectRef idx="0">
                          <a:scrgbClr r="0" g="0" b="0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2DCA4B50" id="Rectangle : coins arrondis 169" o:spid="_x0000_s1026" style="position:absolute;margin-left:142.5pt;margin-top:110.45pt;width:373.45pt;height:82.25pt;z-index:2518640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6881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" fillcolor="#5b9bd5 [3208]" stroked="f">
                <v:fill opacity="32896f"/>
              </v:roundrect>
            </w:pict>
          </mc:Fallback>
        </mc:AlternateContent>
      </w:r>
      <w:r w:rsidR="00B361E9">
        <w:rPr>
          <w:noProof/>
        </w:rPr>
        <mc:AlternateContent>
          <mc:Choice Requires="wps">
            <w:drawing>
              <wp:anchor distT="0" distB="0" distL="114300" distR="114300" simplePos="0" relativeHeight="251866112" behindDoc="0" locked="0" layoutInCell="1" allowOverlap="1" wp14:anchorId="041160D1" wp14:editId="607519E5">
                <wp:simplePos x="0" y="0"/>
                <wp:positionH relativeFrom="column">
                  <wp:posOffset>1847547</wp:posOffset>
                </wp:positionH>
                <wp:positionV relativeFrom="paragraph">
                  <wp:posOffset>1446166</wp:posOffset>
                </wp:positionV>
                <wp:extent cx="4557042" cy="1000760"/>
                <wp:effectExtent l="0" t="0" r="0" b="0"/>
                <wp:wrapNone/>
                <wp:docPr id="171" name="Rectangle 1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57042" cy="100076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B0A433" w14:textId="6ACFA26F" w:rsidR="004D0349" w:rsidRPr="003E0A37" w:rsidRDefault="00E66F27" w:rsidP="004D034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April </w:t>
                            </w:r>
                            <w:r w:rsidR="004D0349"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2022 – </w:t>
                            </w:r>
                          </w:p>
                          <w:p w14:paraId="1D97FA2B" w14:textId="5CCE4825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OPEN CLASSROOM</w:t>
                            </w:r>
                          </w:p>
                          <w:p w14:paraId="6A64FB97" w14:textId="0CB11F89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  <w:r w:rsidRPr="003E0A37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  <w:t>Engineer Artificial Intelligence</w:t>
                            </w:r>
                          </w:p>
                          <w:tbl>
                            <w:tblPr>
                              <w:tblStyle w:val="Grilledutableau"/>
                              <w:tblW w:w="0" w:type="auto"/>
                              <w:tblBorders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  <w:insideH w:val="none" w:sz="0" w:space="0" w:color="auto"/>
                                <w:insideV w:val="none" w:sz="0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5145"/>
                              <w:gridCol w:w="1738"/>
                            </w:tblGrid>
                            <w:tr w:rsidR="003E0A37" w:rsidRPr="003E0A37" w14:paraId="4640C189" w14:textId="77777777" w:rsidTr="00B361E9">
                              <w:trPr>
                                <w:trHeight w:val="796"/>
                              </w:trPr>
                              <w:tc>
                                <w:tcPr>
                                  <w:tcW w:w="5245" w:type="dxa"/>
                                </w:tcPr>
                                <w:p w14:paraId="1AAFD5F2" w14:textId="59F7C401" w:rsidR="004D0349" w:rsidRPr="003E0A37" w:rsidRDefault="00E66F27" w:rsidP="00E66F27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11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projects</w:t>
                                  </w: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: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Data Analysis and Exploration, Data pre-processing, Supervised/Non-supervised modeling, Deep Learning, NLP, </w:t>
                                  </w: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Cloud Computing,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Visualization, Model Deployment.</w:t>
                                  </w:r>
                                </w:p>
                              </w:tc>
                              <w:tc>
                                <w:tcPr>
                                  <w:tcW w:w="1748" w:type="dxa"/>
                                </w:tcPr>
                                <w:p w14:paraId="66AF6341" w14:textId="77777777" w:rsidR="004D0349" w:rsidRPr="003E0A37" w:rsidRDefault="004D0349" w:rsidP="003E6265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Versioning with git</w:t>
                                  </w:r>
                                </w:p>
                                <w:p w14:paraId="717F933F" w14:textId="4B3FA05D" w:rsidR="004D0349" w:rsidRPr="003E0A37" w:rsidRDefault="004D0349" w:rsidP="00860028">
                                  <w:pPr>
                                    <w:pStyle w:val="Paragraphedeliste"/>
                                    <w:numPr>
                                      <w:ilvl w:val="0"/>
                                      <w:numId w:val="1"/>
                                    </w:numPr>
                                    <w:ind w:left="142" w:hanging="142"/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</w:pPr>
                                  <w:r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Writing rapports &amp;</w:t>
                                  </w:r>
                                  <w:r w:rsidR="00E66F27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 xml:space="preserve"> </w:t>
                                  </w:r>
                                  <w:r w:rsidR="00B361E9" w:rsidRPr="003E0A37">
                                    <w:rPr>
                                      <w:color w:val="000000" w:themeColor="text1"/>
                                      <w:sz w:val="18"/>
                                      <w:szCs w:val="18"/>
                                      <w:lang w:val="en-US"/>
                                    </w:rPr>
                                    <w:t>presentations</w:t>
                                  </w:r>
                                </w:p>
                              </w:tc>
                            </w:tr>
                          </w:tbl>
                          <w:p w14:paraId="3D4D831B" w14:textId="77777777" w:rsidR="004D0349" w:rsidRPr="003E0A37" w:rsidRDefault="004D0349" w:rsidP="004D0349">
                            <w:pPr>
                              <w:rPr>
                                <w:color w:val="000000" w:themeColor="text1"/>
                                <w:sz w:val="22"/>
                                <w:szCs w:val="22"/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41160D1" id="Rectangle 171" o:spid="_x0000_s1067" style="position:absolute;margin-left:145.5pt;margin-top:113.85pt;width:358.8pt;height:78.8pt;z-index:2518661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" filled="f" stroked="f" strokeweight="1pt">
                <v:textbox>
                  <w:txbxContent>
                    <w:p w14:paraId="12B0A433" w14:textId="6ACFA26F" w:rsidR="004D0349" w:rsidRPr="003E0A37" w:rsidRDefault="00E66F27" w:rsidP="004D0349">
                      <w:pPr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April </w:t>
                      </w:r>
                      <w:r w:rsidR="004D0349"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2022 – </w:t>
                      </w:r>
                    </w:p>
                    <w:p w14:paraId="1D97FA2B" w14:textId="5CCE4825" w:rsidR="004D0349" w:rsidRPr="003E0A37" w:rsidRDefault="004D0349" w:rsidP="004D0349">
                      <w:pPr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E0A37">
                        <w:rPr>
                          <w:color w:val="000000" w:themeColor="text1"/>
                          <w:sz w:val="20"/>
                          <w:szCs w:val="20"/>
                          <w:lang w:val="en-US"/>
                        </w:rPr>
                        <w:t>OPEN CLASSROOM</w:t>
                      </w:r>
                    </w:p>
                    <w:p w14:paraId="6A64FB97" w14:textId="0CB11F89" w:rsidR="004D0349" w:rsidRPr="003E0A37" w:rsidRDefault="004D0349" w:rsidP="004D034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  <w:r w:rsidRPr="003E0A37"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:lang w:val="en-US"/>
                        </w:rPr>
                        <w:t>Engineer Artificial Intelligence</w:t>
                      </w:r>
                    </w:p>
                    <w:tbl>
                      <w:tblPr>
                        <w:tblStyle w:val="Grilledutableau"/>
                        <w:tblW w:w="0" w:type="auto"/>
                        <w:tblBorders>
                          <w:top w:val="none" w:sz="0" w:space="0" w:color="auto"/>
                          <w:left w:val="none" w:sz="0" w:space="0" w:color="auto"/>
                          <w:bottom w:val="none" w:sz="0" w:space="0" w:color="auto"/>
                          <w:right w:val="none" w:sz="0" w:space="0" w:color="auto"/>
                          <w:insideH w:val="none" w:sz="0" w:space="0" w:color="auto"/>
                          <w:insideV w:val="none" w:sz="0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5145"/>
                        <w:gridCol w:w="1738"/>
                      </w:tblGrid>
                      <w:tr w:rsidR="003E0A37" w:rsidRPr="003E0A37" w14:paraId="4640C189" w14:textId="77777777" w:rsidTr="00B361E9">
                        <w:trPr>
                          <w:trHeight w:val="796"/>
                        </w:trPr>
                        <w:tc>
                          <w:tcPr>
                            <w:tcW w:w="5245" w:type="dxa"/>
                          </w:tcPr>
                          <w:p w14:paraId="1AAFD5F2" w14:textId="59F7C401" w:rsidR="004D0349" w:rsidRPr="003E0A37" w:rsidRDefault="00E66F27" w:rsidP="00E66F27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11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projects</w:t>
                            </w: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: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Data Analysis and Exploration, Data pre-processing, Supervised/Non-supervised modeling, Deep Learning, NLP, </w:t>
                            </w: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Cloud Computing,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Visualization, Model Deployment.</w:t>
                            </w:r>
                          </w:p>
                        </w:tc>
                        <w:tc>
                          <w:tcPr>
                            <w:tcW w:w="1748" w:type="dxa"/>
                          </w:tcPr>
                          <w:p w14:paraId="66AF6341" w14:textId="77777777" w:rsidR="004D0349" w:rsidRPr="003E0A37" w:rsidRDefault="004D0349" w:rsidP="003E6265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Versioning with git</w:t>
                            </w:r>
                          </w:p>
                          <w:p w14:paraId="717F933F" w14:textId="4B3FA05D" w:rsidR="004D0349" w:rsidRPr="003E0A37" w:rsidRDefault="004D0349" w:rsidP="00860028">
                            <w:pPr>
                              <w:pStyle w:val="Paragraphedeliste"/>
                              <w:numPr>
                                <w:ilvl w:val="0"/>
                                <w:numId w:val="1"/>
                              </w:numPr>
                              <w:ind w:left="142" w:hanging="142"/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Writing rapports &amp;</w:t>
                            </w:r>
                            <w:r w:rsidR="00E66F27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</w:t>
                            </w:r>
                            <w:r w:rsidR="00B361E9" w:rsidRPr="003E0A37">
                              <w:rPr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presentations</w:t>
                            </w:r>
                          </w:p>
                        </w:tc>
                      </w:tr>
                    </w:tbl>
                    <w:p w14:paraId="3D4D831B" w14:textId="77777777" w:rsidR="004D0349" w:rsidRPr="003E0A37" w:rsidRDefault="004D0349" w:rsidP="004D0349">
                      <w:pPr>
                        <w:rPr>
                          <w:color w:val="000000" w:themeColor="text1"/>
                          <w:sz w:val="22"/>
                          <w:szCs w:val="22"/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B361E9">
        <w:rPr>
          <w:noProof/>
        </w:rPr>
        <mc:AlternateContent>
          <mc:Choice Requires="wpg">
            <w:drawing>
              <wp:anchor distT="0" distB="0" distL="114300" distR="114300" simplePos="0" relativeHeight="251807744" behindDoc="0" locked="0" layoutInCell="1" allowOverlap="1" wp14:anchorId="4C33C638" wp14:editId="79BE12AC">
                <wp:simplePos x="0" y="0"/>
                <wp:positionH relativeFrom="column">
                  <wp:posOffset>1642745</wp:posOffset>
                </wp:positionH>
                <wp:positionV relativeFrom="paragraph">
                  <wp:posOffset>2541905</wp:posOffset>
                </wp:positionV>
                <wp:extent cx="4887595" cy="5182870"/>
                <wp:effectExtent l="0" t="0" r="27305" b="0"/>
                <wp:wrapNone/>
                <wp:docPr id="109" name="Groupe 10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87595" cy="5182870"/>
                          <a:chOff x="0" y="-2223"/>
                          <a:chExt cx="4887735" cy="5183352"/>
                        </a:xfrm>
                      </wpg:grpSpPr>
                      <wps:wsp>
                        <wps:cNvPr id="63" name="Ellipse 63"/>
                        <wps:cNvSpPr/>
                        <wps:spPr>
                          <a:xfrm>
                            <a:off x="7620" y="863281"/>
                            <a:ext cx="97277" cy="97277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8" name="Ellipse 78"/>
                        <wps:cNvSpPr/>
                        <wps:spPr>
                          <a:xfrm>
                            <a:off x="7620" y="217900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Connecteur droit 79"/>
                        <wps:cNvCnPr/>
                        <wps:spPr>
                          <a:xfrm>
                            <a:off x="55880" y="959801"/>
                            <a:ext cx="0" cy="122110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6" name="Ellipse 86"/>
                        <wps:cNvSpPr/>
                        <wps:spPr>
                          <a:xfrm>
                            <a:off x="12700" y="333216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1" name="Connecteur droit 91"/>
                        <wps:cNvCnPr/>
                        <wps:spPr>
                          <a:xfrm>
                            <a:off x="55880" y="2283142"/>
                            <a:ext cx="0" cy="105559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3" name="Ellipse 93"/>
                        <wps:cNvSpPr/>
                        <wps:spPr>
                          <a:xfrm>
                            <a:off x="12700" y="4513262"/>
                            <a:ext cx="97155" cy="97155"/>
                          </a:xfrm>
                          <a:prstGeom prst="ellipse">
                            <a:avLst/>
                          </a:prstGeom>
                          <a:noFill/>
                          <a:ln>
                            <a:solidFill>
                              <a:schemeClr val="accent1">
                                <a:shade val="50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4" name="Connecteur droit 94"/>
                        <wps:cNvCnPr/>
                        <wps:spPr>
                          <a:xfrm>
                            <a:off x="55880" y="3428682"/>
                            <a:ext cx="0" cy="108276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108" name="Groupe 108"/>
                        <wpg:cNvGrpSpPr/>
                        <wpg:grpSpPr>
                          <a:xfrm>
                            <a:off x="0" y="-2223"/>
                            <a:ext cx="4887735" cy="5183352"/>
                            <a:chOff x="0" y="-2223"/>
                            <a:chExt cx="4887735" cy="5183352"/>
                          </a:xfrm>
                        </wpg:grpSpPr>
                        <wps:wsp>
                          <wps:cNvPr id="56" name="Rectangle : coins arrondis 56"/>
                          <wps:cNvSpPr/>
                          <wps:spPr>
                            <a:xfrm>
                              <a:off x="0" y="-2223"/>
                              <a:ext cx="2310130" cy="259080"/>
                            </a:xfrm>
                            <a:prstGeom prst="roundRect">
                              <a:avLst>
                                <a:gd name="adj" fmla="val 50000"/>
                              </a:avLst>
                            </a:prstGeom>
                            <a:solidFill>
                              <a:schemeClr val="accent5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5">
                                <a:shade val="50000"/>
                              </a:schemeClr>
                            </a:lnRef>
                            <a:fillRef idx="1">
                              <a:schemeClr val="accent5"/>
                            </a:fillRef>
                            <a:effectRef idx="0">
                              <a:schemeClr val="accent5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7" name="Connecteur droit 57"/>
                          <wps:cNvCnPr/>
                          <wps:spPr>
                            <a:xfrm>
                              <a:off x="2307431" y="131920"/>
                              <a:ext cx="2580005" cy="0"/>
                            </a:xfrm>
                            <a:prstGeom prst="line">
                              <a:avLst/>
                            </a:prstGeom>
                            <a:ln w="22225">
                              <a:solidFill>
                                <a:schemeClr val="accent1">
                                  <a:alpha val="59845"/>
                                </a:schemeClr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Rectangle 58"/>
                          <wps:cNvSpPr/>
                          <wps:spPr>
                            <a:xfrm>
                              <a:off x="171450" y="12064"/>
                              <a:ext cx="1135380" cy="24701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4D798D" w14:textId="16BAD898" w:rsidR="00C81CD9" w:rsidRPr="003B5C1E" w:rsidRDefault="00C81CD9" w:rsidP="00C81CD9">
                                <w:pPr>
                                  <w:rPr>
                                    <w:color w:val="FFFFFF" w:themeColor="background1"/>
                                    <w:sz w:val="22"/>
                                    <w:szCs w:val="2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2"/>
                                    <w:szCs w:val="22"/>
                                  </w:rPr>
                                  <w:t>EXPERIENCE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8" name="Rectangle : coins arrondis 68"/>
                          <wps:cNvSpPr/>
                          <wps:spPr>
                            <a:xfrm>
                              <a:off x="149365" y="353993"/>
                              <a:ext cx="4738370" cy="1210557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9" name="Rectangle 69"/>
                          <wps:cNvSpPr/>
                          <wps:spPr>
                            <a:xfrm>
                              <a:off x="185084" y="396856"/>
                              <a:ext cx="4636135" cy="113759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01661C" w14:textId="60B55065" w:rsidR="009E1683" w:rsidRPr="00C70241" w:rsidRDefault="009E1683" w:rsidP="009E1683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2020 – 2022</w:t>
                                </w:r>
                              </w:p>
                              <w:p w14:paraId="66B6EE40" w14:textId="21AB1B53" w:rsidR="009E1683" w:rsidRPr="00C70241" w:rsidRDefault="009E1683" w:rsidP="009E1683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CENTRE LÉON BERARD &amp; INSA LYON</w:t>
                                </w:r>
                              </w:p>
                              <w:p w14:paraId="7B218CEC" w14:textId="376D62F9" w:rsidR="003E6265" w:rsidRPr="00C70241" w:rsidRDefault="009E1683" w:rsidP="009E1683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Postdoc : </w:t>
                                </w: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Automatic segmentation</w:t>
                                </w:r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3D lung nodules through </w:t>
                                </w: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deep learning</w:t>
                                </w:r>
                                <w:r w:rsidRPr="00C70241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.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395"/>
                                  <w:gridCol w:w="2598"/>
                                </w:tblGrid>
                                <w:tr w:rsidR="003E0A37" w:rsidRPr="00C70241" w14:paraId="7F569939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395" w:type="dxa"/>
                                    </w:tcPr>
                                    <w:p w14:paraId="64D3165F" w14:textId="6CFCE093" w:rsidR="00ED01FA" w:rsidRPr="00C70241" w:rsidRDefault="00C70241" w:rsidP="00C70241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Modeling using python (PyTorch)</w:t>
                                      </w:r>
                                      <w:r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, </w:t>
                                      </w:r>
                                      <w:r w:rsidR="00ED01FA"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UNET</w:t>
                                      </w:r>
                                    </w:p>
                                    <w:p w14:paraId="372346BF" w14:textId="02F3ED8C" w:rsidR="003E6265" w:rsidRPr="00C70241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Gathering public &amp; personal </w:t>
                                      </w:r>
                                      <w:r w:rsidR="00ED01FA"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image 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data</w:t>
                                      </w:r>
                                    </w:p>
                                    <w:p w14:paraId="201B70FB" w14:textId="42F7FBB4" w:rsidR="003E6265" w:rsidRPr="00C70241" w:rsidRDefault="003E626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Data preprocessing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cleaning &amp; augmentation techniques</w:t>
                                      </w:r>
                                    </w:p>
                                  </w:tc>
                                  <w:tc>
                                    <w:tcPr>
                                      <w:tcW w:w="2598" w:type="dxa"/>
                                    </w:tcPr>
                                    <w:p w14:paraId="7394500E" w14:textId="77777777" w:rsidR="003E6265" w:rsidRPr="00C70241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476EE0D1" w14:textId="77777777" w:rsidR="003E6265" w:rsidRPr="00C70241" w:rsidRDefault="003E626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Deployment </w:t>
                                      </w:r>
                                      <w:r w:rsidRPr="00C70241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with docker</w:t>
                                      </w:r>
                                    </w:p>
                                    <w:p w14:paraId="57CA1A0F" w14:textId="1269F5FC" w:rsidR="00142E57" w:rsidRPr="00C70241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C70241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</w:tr>
                              </w:tbl>
                              <w:p w14:paraId="7A7AAC51" w14:textId="77777777" w:rsidR="003E6265" w:rsidRPr="00C70241" w:rsidRDefault="003E6265" w:rsidP="009E1683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6" name="Rectangle : coins arrondis 76"/>
                          <wps:cNvSpPr/>
                          <wps:spPr>
                            <a:xfrm>
                              <a:off x="149365" y="1668443"/>
                              <a:ext cx="4738370" cy="1146734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7" name="Rectangle 77"/>
                          <wps:cNvSpPr/>
                          <wps:spPr>
                            <a:xfrm>
                              <a:off x="187465" y="1688202"/>
                              <a:ext cx="4636135" cy="112697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56AB205" w14:textId="639D4C83" w:rsidR="003E6265" w:rsidRPr="003E0A37" w:rsidRDefault="00142E57" w:rsidP="003E6265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2018</w:t>
                                </w:r>
                                <w:r w:rsidR="003E6265"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 xml:space="preserve"> – 202</w:t>
                                </w: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0</w:t>
                                </w:r>
                              </w:p>
                              <w:p w14:paraId="693C2CCD" w14:textId="404A8F99" w:rsidR="003E6265" w:rsidRPr="003E0A37" w:rsidRDefault="00202C10" w:rsidP="003E6265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</w:rPr>
                                  <w:t>CAEN UNIVERSITY</w:t>
                                </w:r>
                              </w:p>
                              <w:p w14:paraId="448F9D26" w14:textId="0A757B20" w:rsidR="003E6265" w:rsidRPr="003E0A37" w:rsidRDefault="003E6265" w:rsidP="003E6265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Postdoc : </w:t>
                                </w:r>
                                <w:r w:rsidR="00142E57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Unsupervised classification</w:t>
                                </w:r>
                                <w:r w:rsidR="00142E57"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</w:t>
                                </w:r>
                                <w:r w:rsidR="00142E57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high dimensional data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63186C96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69273AF5" w14:textId="11FC8013" w:rsidR="00ED01FA" w:rsidRPr="003E0A37" w:rsidRDefault="00ED01FA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Latent variable models / mixture models</w:t>
                                      </w:r>
                                    </w:p>
                                    <w:p w14:paraId="548C8B20" w14:textId="588A4BDC" w:rsidR="003E6265" w:rsidRPr="003E0A37" w:rsidRDefault="00ED01FA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Prototype unsupervised</w:t>
                                      </w:r>
                                      <w:r w:rsidR="00142E57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models using R &amp; Python</w:t>
                                      </w:r>
                                    </w:p>
                                    <w:p w14:paraId="74CBC817" w14:textId="77777777" w:rsidR="003E6265" w:rsidRPr="003E0A37" w:rsidRDefault="00142E57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Deployment of R packages on CRAN</w:t>
                                      </w:r>
                                    </w:p>
                                    <w:p w14:paraId="2EC2400A" w14:textId="7BC472F0" w:rsidR="000919F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6E304112" w14:textId="77777777" w:rsidR="003E6265" w:rsidRPr="003E0A37" w:rsidRDefault="003E6265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006AB3F2" w14:textId="77777777" w:rsidR="003E626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Teaching</w:t>
                                      </w:r>
                                      <w:r w:rsidRPr="003E0A37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statistics</w:t>
                                      </w:r>
                                      <w:r w:rsidRPr="003E0A37">
                                        <w:rPr>
                                          <w:b/>
                                          <w:bCs/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lessons</w:t>
                                      </w:r>
                                    </w:p>
                                    <w:p w14:paraId="4C3D349E" w14:textId="3DB64BD3" w:rsidR="000919F5" w:rsidRPr="003E0A37" w:rsidRDefault="000919F5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Web </w:t>
                                      </w:r>
                                      <w:r w:rsidR="00ED01FA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integration &amp;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 presenting results</w:t>
                                      </w:r>
                                    </w:p>
                                  </w:tc>
                                </w:tr>
                              </w:tbl>
                              <w:p w14:paraId="3B0A9281" w14:textId="77777777" w:rsidR="003E6265" w:rsidRPr="003E0A37" w:rsidRDefault="003E6265" w:rsidP="003E6265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0" name="Rectangle 80"/>
                          <wps:cNvSpPr/>
                          <wps:spPr>
                            <a:xfrm>
                              <a:off x="4143375" y="1764506"/>
                              <a:ext cx="702310" cy="35750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31">
                                <a:extLst>
                                  <a:ext uri="{96DAC541-7B7A-43D3-8B79-37D633B846F1}">
                                    <asvg:svgBlip xmlns:asvg="http://schemas.microsoft.com/office/drawing/2016/SVG/main" r:embed="rId32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1" name="Rectangle 81"/>
                          <wps:cNvSpPr/>
                          <wps:spPr>
                            <a:xfrm>
                              <a:off x="4243388" y="464343"/>
                              <a:ext cx="601980" cy="310515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33">
                                <a:extLst>
                                  <a:ext uri="{96DAC541-7B7A-43D3-8B79-37D633B846F1}">
                                    <asvg:svgBlip xmlns:asvg="http://schemas.microsoft.com/office/drawing/2016/SVG/main" r:embed="rId34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Rectangle : coins arrondis 87"/>
                          <wps:cNvSpPr/>
                          <wps:spPr>
                            <a:xfrm>
                              <a:off x="149365" y="2925744"/>
                              <a:ext cx="4738370" cy="906806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8" name="Rectangle 88"/>
                          <wps:cNvSpPr/>
                          <wps:spPr>
                            <a:xfrm>
                              <a:off x="206515" y="2932887"/>
                              <a:ext cx="4636135" cy="8565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4FFAFD" w14:textId="46C9400D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2017 – 2018</w:t>
                                </w:r>
                              </w:p>
                              <w:p w14:paraId="5D5CC5A0" w14:textId="3EB9AF81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ORANGE LABS</w:t>
                                </w:r>
                              </w:p>
                              <w:p w14:paraId="4B1685EF" w14:textId="1267C623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Engineer R&amp;D :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Co-clustering</w:t>
                                </w: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 of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large data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37D0E144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3A1CF080" w14:textId="74E16FA9" w:rsidR="00860028" w:rsidRPr="003E0A37" w:rsidRDefault="00860028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Develop the model in Python</w:t>
                                      </w:r>
                                    </w:p>
                                    <w:p w14:paraId="433D05A4" w14:textId="77777777" w:rsidR="00860028" w:rsidRPr="003E0A37" w:rsidRDefault="00860028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Reporting &amp; data visualization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170E47B7" w14:textId="77777777" w:rsidR="00860028" w:rsidRPr="003E0A37" w:rsidRDefault="00860028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0A7B50A1" w14:textId="27F4D55B" w:rsidR="00860028" w:rsidRPr="003E0A37" w:rsidRDefault="00860028" w:rsidP="00860028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Writing 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rapports &amp;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article</w:t>
                                      </w:r>
                                      <w:r w:rsidR="004D0349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</w:t>
                                      </w:r>
                                    </w:p>
                                  </w:tc>
                                </w:tr>
                              </w:tbl>
                              <w:p w14:paraId="635ED10E" w14:textId="77777777" w:rsidR="00860028" w:rsidRPr="003E0A37" w:rsidRDefault="00860028" w:rsidP="00860028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" name="Rectangle 90"/>
                          <wps:cNvSpPr/>
                          <wps:spPr>
                            <a:xfrm>
                              <a:off x="4450556" y="3071812"/>
                              <a:ext cx="367665" cy="356870"/>
                            </a:xfrm>
                            <a:prstGeom prst="rect">
                              <a:avLst/>
                            </a:prstGeom>
                            <a:blipFill dpi="0" rotWithShape="1">
                              <a:blip r:embed="rId35">
                                <a:extLst>
                                  <a:ext uri="{96DAC541-7B7A-43D3-8B79-37D633B846F1}">
                                    <asvg:svgBlip xmlns:asvg="http://schemas.microsoft.com/office/drawing/2016/SVG/main" r:embed="rId36"/>
                                  </a:ext>
                                </a:extLst>
                              </a:blip>
                              <a:srcRect/>
                              <a:stretch>
                                <a:fillRect b="-4000"/>
                              </a:stretch>
                            </a:blip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2" name="Rectangle : coins arrondis 92"/>
                          <wps:cNvSpPr/>
                          <wps:spPr>
                            <a:xfrm>
                              <a:off x="149365" y="3940087"/>
                              <a:ext cx="4738370" cy="1241042"/>
                            </a:xfrm>
                            <a:prstGeom prst="roundRect">
                              <a:avLst>
                                <a:gd name="adj" fmla="val 10500"/>
                              </a:avLst>
                            </a:prstGeom>
                            <a:solidFill>
                              <a:schemeClr val="accent5">
                                <a:alpha val="50000"/>
                              </a:schemeClr>
                            </a:solidFill>
                            <a:ln>
                              <a:noFill/>
                            </a:ln>
                          </wps:spPr>
                          <wps:style>
                            <a:lnRef idx="0">
                              <a:scrgbClr r="0" g="0" b="0"/>
                            </a:lnRef>
                            <a:fillRef idx="0">
                              <a:scrgbClr r="0" g="0" b="0"/>
                            </a:fillRef>
                            <a:effectRef idx="0">
                              <a:scrgbClr r="0" g="0" b="0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" name="Rectangle 95"/>
                          <wps:cNvSpPr/>
                          <wps:spPr>
                            <a:xfrm>
                              <a:off x="177940" y="3961587"/>
                              <a:ext cx="4636135" cy="117055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1">
                              <a:schemeClr val="l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1BF466D" w14:textId="5226657C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2015 – 201</w:t>
                                </w:r>
                                <w:r w:rsidR="004D0349"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7</w:t>
                                </w:r>
                              </w:p>
                              <w:p w14:paraId="21FD7E45" w14:textId="2F06F60E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0"/>
                                    <w:szCs w:val="20"/>
                                    <w:lang w:val="en-US"/>
                                  </w:rPr>
                                  <w:t>TOULON UNIVERSITY</w:t>
                                </w:r>
                              </w:p>
                              <w:p w14:paraId="14E1D92A" w14:textId="63C938C4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PostDoc Researcher : </w:t>
                                </w:r>
                                <w:r w:rsidR="00E26011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Signal segmentation with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Bayesian non-parametric </w:t>
                                </w:r>
                                <w:r w:rsidR="00E26011"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 xml:space="preserve">parsimonious 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  <w:t>mixture model</w:t>
                                </w:r>
                              </w:p>
                              <w:tbl>
                                <w:tblPr>
                                  <w:tblStyle w:val="Grilledutableau"/>
                                  <w:tblW w:w="0" w:type="auto"/>
                                  <w:tblBorders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  <w:insideH w:val="none" w:sz="0" w:space="0" w:color="auto"/>
                                    <w:insideV w:val="none" w:sz="0" w:space="0" w:color="auto"/>
                                  </w:tblBorders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4253"/>
                                  <w:gridCol w:w="2740"/>
                                </w:tblGrid>
                                <w:tr w:rsidR="003E0A37" w:rsidRPr="003E0A37" w14:paraId="09DC6E37" w14:textId="77777777" w:rsidTr="00ED01FA">
                                  <w:trPr>
                                    <w:trHeight w:val="796"/>
                                  </w:trPr>
                                  <w:tc>
                                    <w:tcPr>
                                      <w:tcW w:w="4253" w:type="dxa"/>
                                    </w:tcPr>
                                    <w:p w14:paraId="3754DE4D" w14:textId="1C110505" w:rsidR="00202C10" w:rsidRPr="003E0A37" w:rsidRDefault="00E26011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Decompose &amp; recognize signals into song units</w:t>
                                      </w:r>
                                    </w:p>
                                    <w:p w14:paraId="5207C153" w14:textId="4D98495E" w:rsidR="00202C10" w:rsidRPr="003E0A37" w:rsidRDefault="00E26011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Creating rapports</w:t>
                                      </w:r>
                                    </w:p>
                                    <w:p w14:paraId="4DE0F2BC" w14:textId="4910945D" w:rsidR="00E26011" w:rsidRPr="003E0A37" w:rsidRDefault="00E26011" w:rsidP="009E1683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Create experimentations (bash, python, matlab)</w:t>
                                      </w:r>
                                    </w:p>
                                  </w:tc>
                                  <w:tc>
                                    <w:tcPr>
                                      <w:tcW w:w="2740" w:type="dxa"/>
                                    </w:tcPr>
                                    <w:p w14:paraId="49CCEA11" w14:textId="77777777" w:rsidR="00202C10" w:rsidRPr="003E0A37" w:rsidRDefault="00202C10" w:rsidP="003E6265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Versioning with git</w:t>
                                      </w:r>
                                    </w:p>
                                    <w:p w14:paraId="553C6ADC" w14:textId="2320C296" w:rsidR="00202C10" w:rsidRPr="003E0A37" w:rsidRDefault="00202C10" w:rsidP="00860028">
                                      <w:pPr>
                                        <w:pStyle w:val="Paragraphedeliste"/>
                                        <w:numPr>
                                          <w:ilvl w:val="0"/>
                                          <w:numId w:val="1"/>
                                        </w:numPr>
                                        <w:ind w:left="142" w:hanging="142"/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w:pP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Writing 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 xml:space="preserve">rapports &amp; </w:t>
                                      </w:r>
                                      <w:r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article</w:t>
                                      </w:r>
                                      <w:r w:rsidR="00E26011" w:rsidRPr="003E0A37">
                                        <w:rPr>
                                          <w:color w:val="000000" w:themeColor="text1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w:t>s</w:t>
                                      </w:r>
                                    </w:p>
                                  </w:tc>
                                </w:tr>
                              </w:tbl>
                              <w:p w14:paraId="687CE3DC" w14:textId="77777777" w:rsidR="00202C10" w:rsidRPr="003E0A37" w:rsidRDefault="00202C10" w:rsidP="00202C10">
                                <w:pPr>
                                  <w:rPr>
                                    <w:color w:val="000000" w:themeColor="text1"/>
                                    <w:sz w:val="22"/>
                                    <w:szCs w:val="22"/>
                                    <w:lang w:val="en-US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C33C638" id="Groupe 109" o:spid="_x0000_s1068" style="position:absolute;margin-left:129.35pt;margin-top:200.15pt;width:384.85pt;height:408.1pt;z-index:251807744;mso-width-relative:margin;mso-height-relative:margin" coordorigin=",-22" coordsize="48877,51833" o:gfxdata="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RNrYzIAAEAASURBVA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Csi8/3AABAAElEQVQ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2yZPhAAAQABJREFU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">
                <v:oval id="Ellipse 63" o:spid="_x0000_s1069" style="position:absolute;left:76;top:8632;width:972;height:97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" filled="f" strokecolor="#1f3763 [1604]" strokeweight="1pt">
                  <v:stroke joinstyle="miter"/>
                </v:oval>
                <v:oval id="Ellipse 78" o:spid="_x0000_s1070" style="position:absolute;left:76;top:21790;width:971;height:97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" filled="f" strokecolor="#1f3763 [1604]" strokeweight="1pt">
                  <v:stroke joinstyle="miter"/>
                </v:oval>
                <v:line id="Connecteur droit 79" o:spid="_x0000_s1071" style="position:absolute;visibility:visible;mso-wrap-style:square" from="558,9598" to="558,218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" strokecolor="#4472c4 [3204]" strokeweight="1pt">
                  <v:stroke joinstyle="miter"/>
                </v:line>
                <v:oval id="Ellipse 86" o:spid="_x0000_s1072" style="position:absolute;left:127;top:33321;width:971;height: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" filled="f" strokecolor="#1f3763 [1604]" strokeweight="1pt">
                  <v:stroke joinstyle="miter"/>
                </v:oval>
                <v:line id="Connecteur droit 91" o:spid="_x0000_s1073" style="position:absolute;visibility:visible;mso-wrap-style:square" from="558,22831" to="558,333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" strokecolor="#4472c4 [3204]" strokeweight="1pt">
                  <v:stroke joinstyle="miter"/>
                </v:line>
                <v:oval id="Ellipse 93" o:spid="_x0000_s1074" style="position:absolute;left:127;top:45132;width:971;height:97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" filled="f" strokecolor="#1f3763 [1604]" strokeweight="1pt">
                  <v:stroke joinstyle="miter"/>
                </v:oval>
                <v:line id="Connecteur droit 94" o:spid="_x0000_s1075" style="position:absolute;visibility:visible;mso-wrap-style:square" from="558,34286" to="558,451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" strokecolor="#4472c4 [3204]" strokeweight="1pt">
                  <v:stroke joinstyle="miter"/>
                </v:line>
                <v:group id="Groupe 108" o:spid="_x0000_s1076" style="position:absolute;top:-22;width:48877;height:51833" coordorigin=",-22" coordsize="48877,518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">
                  <v:roundrect id="Rectangle : coins arrondis 56" o:spid="_x0000_s1077" style="position:absolute;top:-22;width:23101;height:2590;visibility:visible;mso-wrap-style:square;v-text-anchor:middle" arcsize=".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" fillcolor="#5b9bd5 [3208]" stroked="f" strokeweight="1pt">
                    <v:stroke joinstyle="miter"/>
                  </v:roundrect>
                  <v:line id="Connecteur droit 57" o:spid="_x0000_s1078" style="position:absolute;visibility:visible;mso-wrap-style:square" from="23074,1319" to="48874,13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" strokecolor="#4472c4 [3204]" strokeweight="1.75pt">
                    <v:stroke opacity="39321f" joinstyle="miter"/>
                  </v:line>
                  <v:rect id="Rectangle 58" o:spid="_x0000_s1079" style="position:absolute;left:1714;top:120;width:11354;height:247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" filled="f" stroked="f" strokeweight="1pt">
                    <v:textbox>
                      <w:txbxContent>
                        <w:p w14:paraId="7B4D798D" w14:textId="16BAD898" w:rsidR="00C81CD9" w:rsidRPr="003B5C1E" w:rsidRDefault="00C81CD9" w:rsidP="00C81CD9">
                          <w:pPr>
                            <w:rPr>
                              <w:color w:val="FFFFFF" w:themeColor="background1"/>
                              <w:sz w:val="22"/>
                              <w:szCs w:val="22"/>
                            </w:rPr>
                          </w:pPr>
                          <w:r>
                            <w:rPr>
                              <w:color w:val="FFFFFF" w:themeColor="background1"/>
                              <w:sz w:val="22"/>
                              <w:szCs w:val="22"/>
                            </w:rPr>
                            <w:t>EXPERIENCE</w:t>
                          </w:r>
                        </w:p>
                      </w:txbxContent>
                    </v:textbox>
                  </v:rect>
                  <v:roundrect id="Rectangle : coins arrondis 68" o:spid="_x0000_s1080" style="position:absolute;left:1493;top:3539;width:47384;height:12106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" fillcolor="#5b9bd5 [3208]" stroked="f">
                    <v:fill opacity="32896f"/>
                  </v:roundrect>
                  <v:rect id="Rectangle 69" o:spid="_x0000_s1081" style="position:absolute;left:1850;top:3968;width:46362;height:113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" filled="f" stroked="f" strokeweight="1pt">
                    <v:textbox>
                      <w:txbxContent>
                        <w:p w14:paraId="0E01661C" w14:textId="60B55065" w:rsidR="009E1683" w:rsidRPr="00C70241" w:rsidRDefault="009E1683" w:rsidP="009E1683">
                          <w:pPr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C70241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2020 – 2022</w:t>
                          </w:r>
                        </w:p>
                        <w:p w14:paraId="66B6EE40" w14:textId="21AB1B53" w:rsidR="009E1683" w:rsidRPr="00C70241" w:rsidRDefault="009E1683" w:rsidP="009E1683">
                          <w:pPr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C70241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CENTRE LÉON BERARD &amp; INSA LYON</w:t>
                          </w:r>
                        </w:p>
                        <w:p w14:paraId="7B218CEC" w14:textId="376D62F9" w:rsidR="003E6265" w:rsidRPr="00C70241" w:rsidRDefault="009E1683" w:rsidP="009E1683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Postdoc : </w:t>
                          </w:r>
                          <w:r w:rsidRPr="00C70241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Automatic segmentation</w:t>
                          </w:r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3D lung nodules through </w:t>
                          </w:r>
                          <w:r w:rsidRPr="00C70241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deep learning</w:t>
                          </w:r>
                          <w:r w:rsidRPr="00C70241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395"/>
                            <w:gridCol w:w="2598"/>
                          </w:tblGrid>
                          <w:tr w:rsidR="003E0A37" w:rsidRPr="00C70241" w14:paraId="7F569939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395" w:type="dxa"/>
                              </w:tcPr>
                              <w:p w14:paraId="64D3165F" w14:textId="6CFCE093" w:rsidR="00ED01FA" w:rsidRPr="00C70241" w:rsidRDefault="00C70241" w:rsidP="00C70241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Modeling using python (PyTorch)</w:t>
                                </w:r>
                                <w:r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, </w:t>
                                </w:r>
                                <w:r w:rsidR="00ED01FA"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UNET</w:t>
                                </w:r>
                              </w:p>
                              <w:p w14:paraId="372346BF" w14:textId="02F3ED8C" w:rsidR="003E6265" w:rsidRPr="00C70241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Gathering public &amp; personal </w:t>
                                </w:r>
                                <w:r w:rsidR="00ED01FA"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image 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data</w:t>
                                </w:r>
                              </w:p>
                              <w:p w14:paraId="201B70FB" w14:textId="42F7FBB4" w:rsidR="003E6265" w:rsidRPr="00C70241" w:rsidRDefault="003E626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Data preprocessing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cleaning &amp; augmentation techniques</w:t>
                                </w:r>
                              </w:p>
                            </w:tc>
                            <w:tc>
                              <w:tcPr>
                                <w:tcW w:w="2598" w:type="dxa"/>
                              </w:tcPr>
                              <w:p w14:paraId="7394500E" w14:textId="77777777" w:rsidR="003E6265" w:rsidRPr="00C70241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476EE0D1" w14:textId="77777777" w:rsidR="003E6265" w:rsidRPr="00C70241" w:rsidRDefault="003E626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Deployment </w:t>
                                </w:r>
                                <w:r w:rsidRPr="00C70241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with docker</w:t>
                                </w:r>
                              </w:p>
                              <w:p w14:paraId="57CA1A0F" w14:textId="1269F5FC" w:rsidR="00142E57" w:rsidRPr="00C70241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C70241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</w:tr>
                        </w:tbl>
                        <w:p w14:paraId="7A7AAC51" w14:textId="77777777" w:rsidR="003E6265" w:rsidRPr="00C70241" w:rsidRDefault="003E6265" w:rsidP="009E1683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oundrect id="Rectangle : coins arrondis 76" o:spid="_x0000_s1082" style="position:absolute;left:1493;top:16684;width:47384;height:11467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" fillcolor="#5b9bd5 [3208]" stroked="f">
                    <v:fill opacity="32896f"/>
                  </v:roundrect>
                  <v:rect id="Rectangle 77" o:spid="_x0000_s1083" style="position:absolute;left:1874;top:16882;width:46362;height:1126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" filled="f" stroked="f" strokeweight="1pt">
                    <v:textbox>
                      <w:txbxContent>
                        <w:p w14:paraId="056AB205" w14:textId="639D4C83" w:rsidR="003E6265" w:rsidRPr="003E0A37" w:rsidRDefault="00142E57" w:rsidP="003E6265">
                          <w:pPr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2018</w:t>
                          </w:r>
                          <w:r w:rsidR="003E6265" w:rsidRPr="003E0A37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 xml:space="preserve"> – 202</w:t>
                          </w: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0</w:t>
                          </w:r>
                        </w:p>
                        <w:p w14:paraId="693C2CCD" w14:textId="404A8F99" w:rsidR="003E6265" w:rsidRPr="003E0A37" w:rsidRDefault="00202C10" w:rsidP="003E6265">
                          <w:pPr>
                            <w:rPr>
                              <w:color w:val="000000" w:themeColor="text1"/>
                              <w:sz w:val="20"/>
                              <w:szCs w:val="20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</w:rPr>
                            <w:t>CAEN UNIVERSITY</w:t>
                          </w:r>
                        </w:p>
                        <w:p w14:paraId="448F9D26" w14:textId="0A757B20" w:rsidR="003E6265" w:rsidRPr="003E0A37" w:rsidRDefault="003E6265" w:rsidP="003E6265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Postdoc : </w:t>
                          </w:r>
                          <w:r w:rsidR="00142E57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Unsupervised classification</w:t>
                          </w:r>
                          <w:r w:rsidR="00142E57"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</w:t>
                          </w:r>
                          <w:r w:rsidR="00142E57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high dimensional data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63186C96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69273AF5" w14:textId="11FC8013" w:rsidR="00ED01FA" w:rsidRPr="003E0A37" w:rsidRDefault="00ED01FA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Latent variable models / mixture models</w:t>
                                </w:r>
                              </w:p>
                              <w:p w14:paraId="548C8B20" w14:textId="588A4BDC" w:rsidR="003E6265" w:rsidRPr="003E0A37" w:rsidRDefault="00ED01FA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Prototype unsupervised</w:t>
                                </w:r>
                                <w:r w:rsidR="00142E57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models using R &amp; Python</w:t>
                                </w:r>
                              </w:p>
                              <w:p w14:paraId="74CBC817" w14:textId="77777777" w:rsidR="003E6265" w:rsidRPr="003E0A37" w:rsidRDefault="00142E57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Deployment of R packages on CRAN</w:t>
                                </w:r>
                              </w:p>
                              <w:p w14:paraId="2EC2400A" w14:textId="7BC472F0" w:rsidR="000919F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6E304112" w14:textId="77777777" w:rsidR="003E6265" w:rsidRPr="003E0A37" w:rsidRDefault="003E6265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006AB3F2" w14:textId="77777777" w:rsidR="003E626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Teaching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statistics</w:t>
                                </w:r>
                                <w:r w:rsidRPr="003E0A37">
                                  <w:rPr>
                                    <w:b/>
                                    <w:bCs/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lessons</w:t>
                                </w:r>
                              </w:p>
                              <w:p w14:paraId="4C3D349E" w14:textId="3DB64BD3" w:rsidR="000919F5" w:rsidRPr="003E0A37" w:rsidRDefault="000919F5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Web </w:t>
                                </w:r>
                                <w:r w:rsidR="00ED01FA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integration &amp;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 presenting results</w:t>
                                </w:r>
                              </w:p>
                            </w:tc>
                          </w:tr>
                        </w:tbl>
                        <w:p w14:paraId="3B0A9281" w14:textId="77777777" w:rsidR="003E6265" w:rsidRPr="003E0A37" w:rsidRDefault="003E6265" w:rsidP="003E6265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Rectangle 80" o:spid="_x0000_s1084" style="position:absolute;left:41433;top:17645;width:7023;height:357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" stroked="f" strokeweight="1pt">
                    <v:fill r:id="rId37" o:title="" recolor="t" rotate="t" type="frame"/>
                  </v:rect>
                  <v:rect id="Rectangle 81" o:spid="_x0000_s1085" style="position:absolute;left:42433;top:4643;width:6020;height:310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" stroked="f" strokeweight="1pt">
                    <v:fill r:id="rId38" o:title="" recolor="t" rotate="t" type="frame"/>
                  </v:rect>
                  <v:roundrect id="Rectangle : coins arrondis 87" o:spid="_x0000_s1086" style="position:absolute;left:1493;top:29257;width:47384;height:9068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" fillcolor="#5b9bd5 [3208]" stroked="f">
                    <v:fill opacity="32896f"/>
                  </v:roundrect>
                  <v:rect id="Rectangle 88" o:spid="_x0000_s1087" style="position:absolute;left:2065;top:29328;width:46361;height:856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" filled="f" stroked="f" strokeweight="1pt">
                    <v:textbox>
                      <w:txbxContent>
                        <w:p w14:paraId="7E4FFAFD" w14:textId="46C9400D" w:rsidR="00860028" w:rsidRPr="003E0A37" w:rsidRDefault="00860028" w:rsidP="00860028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2017 – 2018</w:t>
                          </w:r>
                        </w:p>
                        <w:p w14:paraId="5D5CC5A0" w14:textId="3EB9AF81" w:rsidR="00860028" w:rsidRPr="003E0A37" w:rsidRDefault="00860028" w:rsidP="00860028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ORANGE LABS</w:t>
                          </w:r>
                        </w:p>
                        <w:p w14:paraId="4B1685EF" w14:textId="1267C623" w:rsidR="00860028" w:rsidRPr="003E0A37" w:rsidRDefault="00860028" w:rsidP="00860028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Engineer R&amp;D :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Co-clustering</w:t>
                          </w: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 of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large data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37D0E144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3A1CF080" w14:textId="74E16FA9" w:rsidR="00860028" w:rsidRPr="003E0A37" w:rsidRDefault="00860028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Develop the model in Python</w:t>
                                </w:r>
                              </w:p>
                              <w:p w14:paraId="433D05A4" w14:textId="77777777" w:rsidR="00860028" w:rsidRPr="003E0A37" w:rsidRDefault="00860028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Reporting &amp; data visualization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170E47B7" w14:textId="77777777" w:rsidR="00860028" w:rsidRPr="003E0A37" w:rsidRDefault="00860028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0A7B50A1" w14:textId="27F4D55B" w:rsidR="00860028" w:rsidRPr="003E0A37" w:rsidRDefault="00860028" w:rsidP="00860028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Writing 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rapports &amp;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article</w:t>
                                </w:r>
                                <w:r w:rsidR="004D0349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</w:t>
                                </w:r>
                              </w:p>
                            </w:tc>
                          </w:tr>
                        </w:tbl>
                        <w:p w14:paraId="635ED10E" w14:textId="77777777" w:rsidR="00860028" w:rsidRPr="003E0A37" w:rsidRDefault="00860028" w:rsidP="00860028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  <v:rect id="Rectangle 90" o:spid="_x0000_s1088" style="position:absolute;left:44505;top:30718;width:3677;height:356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" stroked="f" strokeweight="1pt">
                    <v:fill r:id="rId39" o:title="" recolor="t" rotate="t" type="frame"/>
                  </v:rect>
                  <v:roundrect id="Rectangle : coins arrondis 92" o:spid="_x0000_s1089" style="position:absolute;left:1493;top:39400;width:47384;height:12411;visibility:visible;mso-wrap-style:square;v-text-anchor:middle" arcsize="6881f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" fillcolor="#5b9bd5 [3208]" stroked="f">
                    <v:fill opacity="32896f"/>
                  </v:roundrect>
                  <v:rect id="Rectangle 95" o:spid="_x0000_s1090" style="position:absolute;left:1779;top:39615;width:46361;height:117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" filled="f" stroked="f" strokeweight="1pt">
                    <v:textbox>
                      <w:txbxContent>
                        <w:p w14:paraId="01BF466D" w14:textId="5226657C" w:rsidR="00202C10" w:rsidRPr="003E0A37" w:rsidRDefault="00202C10" w:rsidP="00202C10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2015 – 201</w:t>
                          </w:r>
                          <w:r w:rsidR="004D0349"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7</w:t>
                          </w:r>
                        </w:p>
                        <w:p w14:paraId="21FD7E45" w14:textId="2F06F60E" w:rsidR="00202C10" w:rsidRPr="003E0A37" w:rsidRDefault="00202C10" w:rsidP="00202C10">
                          <w:pPr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0"/>
                              <w:szCs w:val="20"/>
                              <w:lang w:val="en-US"/>
                            </w:rPr>
                            <w:t>TOULON UNIVERSITY</w:t>
                          </w:r>
                        </w:p>
                        <w:p w14:paraId="14E1D92A" w14:textId="63C938C4" w:rsidR="00202C10" w:rsidRPr="003E0A37" w:rsidRDefault="00202C10" w:rsidP="00202C10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  <w:r w:rsidRPr="003E0A37"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PostDoc Researcher : </w:t>
                          </w:r>
                          <w:r w:rsidR="00E26011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Signal segmentation with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Bayesian non-parametric </w:t>
                          </w:r>
                          <w:r w:rsidR="00E26011"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 xml:space="preserve">parsimonious </w:t>
                          </w:r>
                          <w:r w:rsidRPr="003E0A37">
                            <w:rPr>
                              <w:b/>
                              <w:bCs/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  <w:t>mixture model</w:t>
                          </w:r>
                        </w:p>
                        <w:tbl>
                          <w:tblPr>
                            <w:tblStyle w:val="Grilledutableau"/>
                            <w:tblW w:w="0" w:type="auto"/>
                            <w:tblBorders>
                              <w:top w:val="none" w:sz="0" w:space="0" w:color="auto"/>
                              <w:left w:val="none" w:sz="0" w:space="0" w:color="auto"/>
                              <w:bottom w:val="none" w:sz="0" w:space="0" w:color="auto"/>
                              <w:right w:val="none" w:sz="0" w:space="0" w:color="auto"/>
                              <w:insideH w:val="none" w:sz="0" w:space="0" w:color="auto"/>
                              <w:insideV w:val="none" w:sz="0" w:space="0" w:color="auto"/>
                            </w:tblBorders>
                            <w:tblLook w:val="04A0" w:firstRow="1" w:lastRow="0" w:firstColumn="1" w:lastColumn="0" w:noHBand="0" w:noVBand="1"/>
                          </w:tblPr>
                          <w:tblGrid>
                            <w:gridCol w:w="4253"/>
                            <w:gridCol w:w="2740"/>
                          </w:tblGrid>
                          <w:tr w:rsidR="003E0A37" w:rsidRPr="003E0A37" w14:paraId="09DC6E37" w14:textId="77777777" w:rsidTr="00ED01FA">
                            <w:trPr>
                              <w:trHeight w:val="796"/>
                            </w:trPr>
                            <w:tc>
                              <w:tcPr>
                                <w:tcW w:w="4253" w:type="dxa"/>
                              </w:tcPr>
                              <w:p w14:paraId="3754DE4D" w14:textId="1C110505" w:rsidR="00202C10" w:rsidRPr="003E0A37" w:rsidRDefault="00E26011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Decompose &amp; recognize signals into song units</w:t>
                                </w:r>
                              </w:p>
                              <w:p w14:paraId="5207C153" w14:textId="4D98495E" w:rsidR="00202C10" w:rsidRPr="003E0A37" w:rsidRDefault="00E26011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Creating rapports</w:t>
                                </w:r>
                              </w:p>
                              <w:p w14:paraId="4DE0F2BC" w14:textId="4910945D" w:rsidR="00E26011" w:rsidRPr="003E0A37" w:rsidRDefault="00E26011" w:rsidP="009E1683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Create experimentations (bash, python, matlab)</w:t>
                                </w:r>
                              </w:p>
                            </w:tc>
                            <w:tc>
                              <w:tcPr>
                                <w:tcW w:w="2740" w:type="dxa"/>
                              </w:tcPr>
                              <w:p w14:paraId="49CCEA11" w14:textId="77777777" w:rsidR="00202C10" w:rsidRPr="003E0A37" w:rsidRDefault="00202C10" w:rsidP="003E6265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Versioning with git</w:t>
                                </w:r>
                              </w:p>
                              <w:p w14:paraId="553C6ADC" w14:textId="2320C296" w:rsidR="00202C10" w:rsidRPr="003E0A37" w:rsidRDefault="00202C10" w:rsidP="00860028">
                                <w:pPr>
                                  <w:pStyle w:val="Paragraphedeliste"/>
                                  <w:numPr>
                                    <w:ilvl w:val="0"/>
                                    <w:numId w:val="1"/>
                                  </w:numPr>
                                  <w:ind w:left="142" w:hanging="142"/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</w:pP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Writing 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 xml:space="preserve">rapports &amp; </w:t>
                                </w:r>
                                <w:r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article</w:t>
                                </w:r>
                                <w:r w:rsidR="00E26011" w:rsidRPr="003E0A37">
                                  <w:rPr>
                                    <w:color w:val="000000" w:themeColor="text1"/>
                                    <w:sz w:val="18"/>
                                    <w:szCs w:val="18"/>
                                    <w:lang w:val="en-US"/>
                                  </w:rPr>
                                  <w:t>s</w:t>
                                </w:r>
                              </w:p>
                            </w:tc>
                          </w:tr>
                        </w:tbl>
                        <w:p w14:paraId="687CE3DC" w14:textId="77777777" w:rsidR="00202C10" w:rsidRPr="003E0A37" w:rsidRDefault="00202C10" w:rsidP="00202C10">
                          <w:pPr>
                            <w:rPr>
                              <w:color w:val="000000" w:themeColor="text1"/>
                              <w:sz w:val="22"/>
                              <w:szCs w:val="22"/>
                              <w:lang w:val="en-US"/>
                            </w:rPr>
                          </w:pPr>
                        </w:p>
                      </w:txbxContent>
                    </v:textbox>
                  </v:rect>
                </v:group>
              </v:group>
            </w:pict>
          </mc:Fallback>
        </mc:AlternateContent>
      </w:r>
      <w:r w:rsidR="00B361E9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5872" behindDoc="0" locked="0" layoutInCell="1" allowOverlap="1" wp14:anchorId="54F4152C" wp14:editId="1CA499FF">
                <wp:simplePos x="0" y="0"/>
                <wp:positionH relativeFrom="column">
                  <wp:posOffset>1641747</wp:posOffset>
                </wp:positionH>
                <wp:positionV relativeFrom="paragraph">
                  <wp:posOffset>1043305</wp:posOffset>
                </wp:positionV>
                <wp:extent cx="2310130" cy="259080"/>
                <wp:effectExtent l="0" t="0" r="0" b="0"/>
                <wp:wrapNone/>
                <wp:docPr id="163" name="Rectangle : coins arrondis 1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130" cy="259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7E8DDF2" id="Rectangle : coins arrondis 163" o:spid="_x0000_s1026" style="position:absolute;margin-left:129.25pt;margin-top:82.15pt;width:181.9pt;height:20.4pt;z-index:2518558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" fillcolor="#5b9bd5 [3208]" stroked="f" strokeweight="1pt">
                <v:stroke joinstyle="miter"/>
              </v:roundrect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62016" behindDoc="0" locked="0" layoutInCell="1" allowOverlap="1" wp14:anchorId="7F8A8878" wp14:editId="71B49451">
                <wp:simplePos x="0" y="0"/>
                <wp:positionH relativeFrom="column">
                  <wp:posOffset>1793875</wp:posOffset>
                </wp:positionH>
                <wp:positionV relativeFrom="paragraph">
                  <wp:posOffset>7810500</wp:posOffset>
                </wp:positionV>
                <wp:extent cx="1135380" cy="247015"/>
                <wp:effectExtent l="0" t="0" r="0" b="0"/>
                <wp:wrapNone/>
                <wp:docPr id="168" name="Rectangle 16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BBA5FB9" w14:textId="72C1689E" w:rsidR="00E54B1F" w:rsidRPr="003B5C1E" w:rsidRDefault="00E54B1F" w:rsidP="00E54B1F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7F8A8878" id="Rectangle 168" o:spid="_x0000_s1091" style="position:absolute;margin-left:141.25pt;margin-top:615pt;width:89.4pt;height:19.45pt;z-index:2518620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" filled="f" stroked="f" strokeweight="1pt">
                <v:textbox>
                  <w:txbxContent>
                    <w:p w14:paraId="4BBA5FB9" w14:textId="72C1689E" w:rsidR="00E54B1F" w:rsidRPr="003B5C1E" w:rsidRDefault="00E54B1F" w:rsidP="00E54B1F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EDUCATION</w:t>
                      </w:r>
                    </w:p>
                  </w:txbxContent>
                </v:textbox>
              </v:rect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60992" behindDoc="0" locked="0" layoutInCell="1" allowOverlap="1" wp14:anchorId="5FF06F59" wp14:editId="37AAC89C">
                <wp:simplePos x="0" y="0"/>
                <wp:positionH relativeFrom="column">
                  <wp:posOffset>3929380</wp:posOffset>
                </wp:positionH>
                <wp:positionV relativeFrom="paragraph">
                  <wp:posOffset>7930515</wp:posOffset>
                </wp:positionV>
                <wp:extent cx="2580005" cy="0"/>
                <wp:effectExtent l="0" t="0" r="0" b="0"/>
                <wp:wrapNone/>
                <wp:docPr id="167" name="Connecteur droit 1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000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4FF796C5" id="Connecteur droit 167" o:spid="_x0000_s1026" style="position:absolute;z-index:25186099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09.4pt,624.45pt" to="512.55pt,624.4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" strokecolor="#4472c4 [3204]" strokeweight="1.75pt">
                <v:stroke opacity="39321f" joinstyle="miter"/>
              </v:line>
            </w:pict>
          </mc:Fallback>
        </mc:AlternateContent>
      </w:r>
      <w:r w:rsidR="00E66F27" w:rsidRPr="00E54B1F">
        <w:rPr>
          <w:noProof/>
        </w:rPr>
        <mc:AlternateContent>
          <mc:Choice Requires="wps">
            <w:drawing>
              <wp:anchor distT="0" distB="0" distL="114300" distR="114300" simplePos="0" relativeHeight="251859968" behindDoc="0" locked="0" layoutInCell="1" allowOverlap="1" wp14:anchorId="7D14A236" wp14:editId="2DDED2C7">
                <wp:simplePos x="0" y="0"/>
                <wp:positionH relativeFrom="column">
                  <wp:posOffset>1622425</wp:posOffset>
                </wp:positionH>
                <wp:positionV relativeFrom="paragraph">
                  <wp:posOffset>7796530</wp:posOffset>
                </wp:positionV>
                <wp:extent cx="2310130" cy="259080"/>
                <wp:effectExtent l="0" t="0" r="0" b="0"/>
                <wp:wrapNone/>
                <wp:docPr id="166" name="Rectangle : coins arrondis 1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10130" cy="259080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0F268F00" id="Rectangle : coins arrondis 166" o:spid="_x0000_s1026" style="position:absolute;margin-left:127.75pt;margin-top:613.9pt;width:181.9pt;height:20.4pt;z-index:2518599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" fillcolor="#5b9bd5 [3208]" stroked="f" strokeweight="1pt">
                <v:stroke joinstyle="miter"/>
              </v:roundrect>
            </w:pict>
          </mc:Fallback>
        </mc:AlternateContent>
      </w:r>
      <w:r w:rsidR="00E66F27">
        <w:rPr>
          <w:noProof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14D8DBD7" wp14:editId="5848E86B">
                <wp:simplePos x="0" y="0"/>
                <wp:positionH relativeFrom="column">
                  <wp:posOffset>1604010</wp:posOffset>
                </wp:positionH>
                <wp:positionV relativeFrom="paragraph">
                  <wp:posOffset>-789215</wp:posOffset>
                </wp:positionV>
                <wp:extent cx="5016881" cy="10574443"/>
                <wp:effectExtent l="0" t="0" r="0" b="5080"/>
                <wp:wrapNone/>
                <wp:docPr id="3" name="Rectangle : coins arrondis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016881" cy="10574443"/>
                        </a:xfrm>
                        <a:prstGeom prst="roundRect">
                          <a:avLst>
                            <a:gd name="adj" fmla="val 3006"/>
                          </a:avLst>
                        </a:prstGeom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0D107F2" w14:textId="1395918E" w:rsidR="00F323A6" w:rsidRDefault="00F323A6" w:rsidP="00F323A6">
                            <w:pPr>
                              <w:jc w:val="center"/>
                            </w:pPr>
                            <w: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oundrect w14:anchorId="14D8DBD7" id="Rectangle : coins arrondis 3" o:spid="_x0000_s1092" style="position:absolute;margin-left:126.3pt;margin-top:-62.15pt;width:395.05pt;height:832.65pt;z-index:2517012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arcsize="1969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" fillcolor="white [3201]" stroked="f" strokeweight="1pt">
                <v:stroke joinstyle="miter"/>
                <v:textbox>
                  <w:txbxContent>
                    <w:p w14:paraId="40D107F2" w14:textId="1395918E" w:rsidR="00F323A6" w:rsidRDefault="00F323A6" w:rsidP="00F323A6">
                      <w:pPr>
                        <w:jc w:val="center"/>
                      </w:pPr>
                      <w:r>
                        <w:t xml:space="preserve">  </w:t>
                      </w:r>
                    </w:p>
                  </w:txbxContent>
                </v:textbox>
              </v:roundrect>
            </w:pict>
          </mc:Fallback>
        </mc:AlternateContent>
      </w:r>
      <w:r w:rsidR="004D0349">
        <w:rPr>
          <w:noProof/>
        </w:rPr>
        <mc:AlternateContent>
          <mc:Choice Requires="wps">
            <w:drawing>
              <wp:anchor distT="0" distB="0" distL="114300" distR="114300" simplePos="0" relativeHeight="251771904" behindDoc="0" locked="0" layoutInCell="1" allowOverlap="1" wp14:anchorId="4BD77CB2" wp14:editId="00093FB2">
                <wp:simplePos x="0" y="0"/>
                <wp:positionH relativeFrom="column">
                  <wp:posOffset>-769166</wp:posOffset>
                </wp:positionH>
                <wp:positionV relativeFrom="paragraph">
                  <wp:posOffset>235041</wp:posOffset>
                </wp:positionV>
                <wp:extent cx="2286000" cy="617764"/>
                <wp:effectExtent l="0" t="0" r="0" b="0"/>
                <wp:wrapNone/>
                <wp:docPr id="6" name="Rectangle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286000" cy="617764"/>
                        </a:xfrm>
                        <a:prstGeom prst="rect">
                          <a:avLst/>
                        </a:prstGeom>
                        <a:solidFill>
                          <a:schemeClr val="lt1">
                            <a:alpha val="0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2EFFE8" w14:textId="135EEB2E" w:rsidR="00B55C30" w:rsidRPr="004D0349" w:rsidRDefault="004D0349" w:rsidP="00B55C30">
                            <w:pPr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4D0349">
                              <w:rPr>
                                <w:b/>
                                <w:bCs/>
                                <w:color w:val="000000" w:themeColor="text1"/>
                                <w:sz w:val="22"/>
                                <w:szCs w:val="22"/>
                                <w14:shadow w14:blurRad="38100" w14:dist="25400" w14:dir="5400000" w14:sx="100000" w14:sy="100000" w14:kx="0" w14:ky="0" w14:algn="ctr">
                                  <w14:srgbClr w14:val="6E747A">
                                    <w14:alpha w14:val="57000"/>
                                  </w14:srgb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DATA SCIENTIST : ARTIFICIAL INTELLIGENCE &amp; MACHINE LEARNING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BD77CB2" id="Rectangle 6" o:spid="_x0000_s1093" style="position:absolute;margin-left:-60.55pt;margin-top:18.5pt;width:180pt;height:48.65pt;z-index:2517719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" fillcolor="white [3201]" stroked="f" strokeweight="1pt">
                <v:fill opacity="0"/>
                <v:textbox>
                  <w:txbxContent>
                    <w:p w14:paraId="1A2EFFE8" w14:textId="135EEB2E" w:rsidR="00B55C30" w:rsidRPr="004D0349" w:rsidRDefault="004D0349" w:rsidP="00B55C30">
                      <w:pPr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4D0349">
                        <w:rPr>
                          <w:b/>
                          <w:bCs/>
                          <w:color w:val="000000" w:themeColor="text1"/>
                          <w:sz w:val="22"/>
                          <w:szCs w:val="22"/>
                          <w14:shadow w14:blurRad="38100" w14:dist="25400" w14:dir="5400000" w14:sx="100000" w14:sy="100000" w14:kx="0" w14:ky="0" w14:algn="ctr">
                            <w14:srgbClr w14:val="6E747A">
                              <w14:alpha w14:val="57000"/>
                            </w14:srgb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DATA SCIENTIST : ARTIFICIAL INTELLIGENCE &amp; MACHINE LEARNING</w:t>
                      </w:r>
                    </w:p>
                  </w:txbxContent>
                </v:textbox>
              </v:rect>
            </w:pict>
          </mc:Fallback>
        </mc:AlternateContent>
      </w:r>
      <w:r w:rsidR="00EA1F8D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7920" behindDoc="0" locked="0" layoutInCell="1" allowOverlap="1" wp14:anchorId="2C6E34FC" wp14:editId="7DDD3593">
                <wp:simplePos x="0" y="0"/>
                <wp:positionH relativeFrom="column">
                  <wp:posOffset>1818911</wp:posOffset>
                </wp:positionH>
                <wp:positionV relativeFrom="paragraph">
                  <wp:posOffset>1059634</wp:posOffset>
                </wp:positionV>
                <wp:extent cx="1787979" cy="247015"/>
                <wp:effectExtent l="0" t="0" r="0" b="0"/>
                <wp:wrapNone/>
                <wp:docPr id="165" name="Rectangle 1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787979" cy="2470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205C31" w14:textId="354B8E83" w:rsidR="00EA1F8D" w:rsidRPr="003B5C1E" w:rsidRDefault="00EA1F8D" w:rsidP="00EA1F8D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CURRENT </w:t>
                            </w:r>
                            <w:r w:rsidR="00E66F27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ACTIVITY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ect w14:anchorId="2C6E34FC" id="Rectangle 165" o:spid="_x0000_s1094" style="position:absolute;margin-left:143.2pt;margin-top:83.45pt;width:140.8pt;height:19.45pt;z-index:251857920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" filled="f" stroked="f" strokeweight="1pt">
                <v:textbox>
                  <w:txbxContent>
                    <w:p w14:paraId="30205C31" w14:textId="354B8E83" w:rsidR="00EA1F8D" w:rsidRPr="003B5C1E" w:rsidRDefault="00EA1F8D" w:rsidP="00EA1F8D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CURRENT </w:t>
                      </w:r>
                      <w:r w:rsidR="00E66F27">
                        <w:rPr>
                          <w:color w:val="FFFFFF" w:themeColor="background1"/>
                          <w:sz w:val="22"/>
                          <w:szCs w:val="22"/>
                        </w:rPr>
                        <w:t>ACTIVITY</w:t>
                      </w:r>
                    </w:p>
                  </w:txbxContent>
                </v:textbox>
              </v:rect>
            </w:pict>
          </mc:Fallback>
        </mc:AlternateContent>
      </w:r>
      <w:r w:rsidR="00EA1F8D" w:rsidRPr="00EA1F8D">
        <w:rPr>
          <w:noProof/>
        </w:rPr>
        <mc:AlternateContent>
          <mc:Choice Requires="wps">
            <w:drawing>
              <wp:anchor distT="0" distB="0" distL="114300" distR="114300" simplePos="0" relativeHeight="251856896" behindDoc="0" locked="0" layoutInCell="1" allowOverlap="1" wp14:anchorId="67390E09" wp14:editId="2A5D4529">
                <wp:simplePos x="0" y="0"/>
                <wp:positionH relativeFrom="column">
                  <wp:posOffset>3954145</wp:posOffset>
                </wp:positionH>
                <wp:positionV relativeFrom="paragraph">
                  <wp:posOffset>1177290</wp:posOffset>
                </wp:positionV>
                <wp:extent cx="2580005" cy="0"/>
                <wp:effectExtent l="0" t="0" r="0" b="0"/>
                <wp:wrapNone/>
                <wp:docPr id="164" name="Connecteur droit 1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58000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151EA3A8" id="Connecteur droit 164" o:spid="_x0000_s1026" style="position:absolute;z-index:2518568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311.35pt,92.7pt" to="514.5pt,92.7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" strokecolor="#4472c4 [3204]" strokeweight="1.75pt">
                <v:stroke opacity="39321f" joinstyle="miter"/>
              </v:line>
            </w:pict>
          </mc:Fallback>
        </mc:AlternateContent>
      </w:r>
      <w:r w:rsidR="00EA1F8D">
        <w:rPr>
          <w:noProof/>
        </w:rPr>
        <mc:AlternateContent>
          <mc:Choice Requires="wpg">
            <w:drawing>
              <wp:anchor distT="0" distB="0" distL="114300" distR="114300" simplePos="0" relativeHeight="251820032" behindDoc="0" locked="0" layoutInCell="1" allowOverlap="1" wp14:anchorId="3A1398CE" wp14:editId="573307A4">
                <wp:simplePos x="0" y="0"/>
                <wp:positionH relativeFrom="column">
                  <wp:posOffset>1604645</wp:posOffset>
                </wp:positionH>
                <wp:positionV relativeFrom="paragraph">
                  <wp:posOffset>-394423</wp:posOffset>
                </wp:positionV>
                <wp:extent cx="637540" cy="624840"/>
                <wp:effectExtent l="0" t="0" r="0" b="0"/>
                <wp:wrapNone/>
                <wp:docPr id="117" name="Groupe 1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624840"/>
                          <a:chOff x="0" y="0"/>
                          <a:chExt cx="637540" cy="624840"/>
                        </a:xfrm>
                      </wpg:grpSpPr>
                      <wps:wsp>
                        <wps:cNvPr id="112" name="Ellipse 112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Arc plein 113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8550101"/>
                              <a:gd name="adj3" fmla="val 1467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Rectangle 114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40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5" name="Rectangle 115"/>
                        <wps:cNvSpPr/>
                        <wps:spPr>
                          <a:xfrm>
                            <a:off x="0" y="332740"/>
                            <a:ext cx="63754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28EA08C3" w14:textId="0FA6424B" w:rsidR="00317D2A" w:rsidRPr="001C60DE" w:rsidRDefault="00317D2A" w:rsidP="00317D2A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1C60DE"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Python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1398CE" id="Groupe 117" o:spid="_x0000_s1095" style="position:absolute;margin-left:126.35pt;margin-top:-31.05pt;width:50.2pt;height:49.2pt;z-index:251820032" coordsize="6375,62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">
                <v:oval id="Ellipse 112" o:spid="_x0000_s1096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" fillcolor="#a5a5a5 [3206]" stroked="f" strokeweight="1pt">
                  <v:fill opacity="26214f"/>
                  <v:stroke joinstyle="miter"/>
                </v:oval>
                <v:shape id="Arc plein 113" o:spid="_x0000_s1097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" path="m7544,229781c-19364,140709,27443,46166,115219,12294v86535,-33393,184667,3135,227231,84583c385733,179702,357234,281418,276966,330588,198188,378846,95174,360700,38217,288532l79850,256587v40454,50666,113299,63415,169140,29603c306327,251472,326676,179300,295665,120645,265380,63362,195915,37670,134578,61066,71995,84938,38617,151933,57890,214994l7544,229781xe" fillcolor="#4472c4 [3204]" stroked="f" strokeweight="1pt">
                  <v:stroke joinstyle="miter"/>
                  <v:path arrowok="t" o:connecttype="custom" o:connectlocs="7544,229781;115219,12294;342450,96877;276966,330588;38217,288532;79850,256587;248990,286190;295665,120645;134578,61066;57890,214994;7544,229781" o:connectangles="0,0,0,0,0,0,0,0,0,0,0"/>
                </v:shape>
                <v:rect id="Rectangle 114" o:spid="_x0000_s1098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" stroked="f" strokeweight="1pt">
                  <v:fill r:id="rId41" o:title="" recolor="t" rotate="t" type="frame"/>
                </v:rect>
                <v:rect id="Rectangle 115" o:spid="_x0000_s1099" style="position:absolute;top:3327;width:6375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" filled="f" stroked="f" strokeweight="1pt">
                  <v:textbox>
                    <w:txbxContent>
                      <w:p w14:paraId="28EA08C3" w14:textId="0FA6424B" w:rsidR="00317D2A" w:rsidRPr="001C60DE" w:rsidRDefault="00317D2A" w:rsidP="00317D2A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1C60DE"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Python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A1F8D">
        <w:rPr>
          <w:noProof/>
        </w:rPr>
        <mc:AlternateContent>
          <mc:Choice Requires="wpg">
            <w:drawing>
              <wp:anchor distT="0" distB="0" distL="114300" distR="114300" simplePos="0" relativeHeight="251827200" behindDoc="0" locked="0" layoutInCell="1" allowOverlap="1" wp14:anchorId="732AFF1E" wp14:editId="5BB8FEEF">
                <wp:simplePos x="0" y="0"/>
                <wp:positionH relativeFrom="column">
                  <wp:posOffset>2341245</wp:posOffset>
                </wp:positionH>
                <wp:positionV relativeFrom="paragraph">
                  <wp:posOffset>-394335</wp:posOffset>
                </wp:positionV>
                <wp:extent cx="484756" cy="627380"/>
                <wp:effectExtent l="0" t="0" r="0" b="0"/>
                <wp:wrapNone/>
                <wp:docPr id="161" name="Groupe 16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84756" cy="627380"/>
                          <a:chOff x="0" y="0"/>
                          <a:chExt cx="484756" cy="627380"/>
                        </a:xfrm>
                      </wpg:grpSpPr>
                      <wps:wsp>
                        <wps:cNvPr id="119" name="Ellipse 119"/>
                        <wps:cNvSpPr/>
                        <wps:spPr>
                          <a:xfrm>
                            <a:off x="127000" y="7112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0" name="Arc plein 120"/>
                        <wps:cNvSpPr/>
                        <wps:spPr>
                          <a:xfrm rot="6370592">
                            <a:off x="635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8702869"/>
                              <a:gd name="adj3" fmla="val 15223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1" name="Rectangle 121"/>
                        <wps:cNvSpPr/>
                        <wps:spPr>
                          <a:xfrm>
                            <a:off x="165100" y="11938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42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0" y="335280"/>
                            <a:ext cx="484756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8A34D9F" w14:textId="3B865C0D" w:rsidR="001C60DE" w:rsidRPr="001C60DE" w:rsidRDefault="001C60DE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Shell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32AFF1E" id="Groupe 161" o:spid="_x0000_s1100" style="position:absolute;margin-left:184.35pt;margin-top:-31.05pt;width:38.15pt;height:49.4pt;z-index:251827200" coordsize="4847,6273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">
                <v:oval id="Ellipse 119" o:spid="_x0000_s1101" style="position:absolute;left:1270;top:711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20" o:spid="_x0000_s1102" style="position:absolute;left:635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" path="m7544,229781c-19583,139985,28214,44774,117080,11588v87644,-32730,186141,5799,227191,88870c385988,184880,354338,286737,271817,333627,190770,379680,87492,357373,33394,282129l78004,250948v37856,52013,109777,67444,166347,35690c302402,254053,324658,182893,295211,124026,266437,66505,197774,39825,136596,62394,74191,85416,40621,151850,59763,214445l7544,229781xe" fillcolor="#4472c4 [3204]" stroked="f" strokeweight="1pt">
                  <v:stroke joinstyle="miter"/>
                  <v:path arrowok="t" o:connecttype="custom" o:connectlocs="7544,229781;117080,11588;344271,100458;271817,333627;33394,282129;78004,250948;244351,286638;295211,124026;136596,62394;59763,214445;7544,229781" o:connectangles="0,0,0,0,0,0,0,0,0,0,0"/>
                </v:shape>
                <v:rect id="Rectangle 121" o:spid="_x0000_s1103" style="position:absolute;left:1651;top:1193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" stroked="f" strokeweight="1pt">
                  <v:fill r:id="rId43" o:title="" recolor="t" rotate="t" type="frame"/>
                </v:rect>
                <v:rect id="Rectangle 122" o:spid="_x0000_s1104" style="position:absolute;top:3352;width:4847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" filled="f" stroked="f" strokeweight="1pt">
                  <v:textbox>
                    <w:txbxContent>
                      <w:p w14:paraId="78A34D9F" w14:textId="3B865C0D" w:rsidR="001C60DE" w:rsidRPr="001C60DE" w:rsidRDefault="001C60DE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Shell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A1F8D">
        <w:rPr>
          <w:noProof/>
        </w:rPr>
        <mc:AlternateContent>
          <mc:Choice Requires="wpg">
            <w:drawing>
              <wp:anchor distT="0" distB="0" distL="114300" distR="114300" simplePos="0" relativeHeight="251829248" behindDoc="0" locked="0" layoutInCell="1" allowOverlap="1" wp14:anchorId="37BE5A5A" wp14:editId="6319074A">
                <wp:simplePos x="0" y="0"/>
                <wp:positionH relativeFrom="column">
                  <wp:posOffset>1492250</wp:posOffset>
                </wp:positionH>
                <wp:positionV relativeFrom="paragraph">
                  <wp:posOffset>148590</wp:posOffset>
                </wp:positionV>
                <wp:extent cx="830580" cy="817880"/>
                <wp:effectExtent l="0" t="0" r="0" b="0"/>
                <wp:wrapNone/>
                <wp:docPr id="123" name="Groupe 1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30580" cy="817880"/>
                          <a:chOff x="-103011" y="0"/>
                          <a:chExt cx="830580" cy="818201"/>
                        </a:xfrm>
                      </wpg:grpSpPr>
                      <wps:wsp>
                        <wps:cNvPr id="124" name="Ellipse 124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5" name="Arc plein 125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7049490"/>
                              <a:gd name="adj3" fmla="val 15477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44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-103011" y="378055"/>
                            <a:ext cx="830580" cy="4401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EE6355C" w14:textId="76F79130" w:rsidR="001C60DE" w:rsidRPr="001C60DE" w:rsidRDefault="00AC6C83" w:rsidP="00EA1F8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Cloud Computing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7BE5A5A" id="Groupe 123" o:spid="_x0000_s1105" style="position:absolute;margin-left:117.5pt;margin-top:11.7pt;width:65.4pt;height:64.4pt;z-index:251829248;mso-width-relative:margin;mso-height-relative:margin" coordorigin="-1030" coordsize="8305,818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">
                <v:oval id="Ellipse 124" o:spid="_x0000_s1106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25" o:spid="_x0000_s1107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" path="m7544,229781c-17237,147750,20435,59911,97386,20297,172986,-18621,265875,-324,320506,64247v55791,65943,56140,161684,832,228020c267176,357228,174415,376182,98532,337792r25543,-49086c176631,314963,240745,301962,278348,257423v38758,-45907,38513,-112390,-581,-158022c239841,55132,175640,42582,123280,69201,69563,96510,43258,157390,60634,214190l7544,229781xe" fillcolor="#4472c4 [3204]" stroked="f" strokeweight="1pt">
                  <v:stroke joinstyle="miter"/>
                  <v:path arrowok="t" o:connecttype="custom" o:connectlocs="7544,229781;97386,20297;320506,64247;321338,292267;98532,337792;124075,288706;278348,257423;277767,99401;123280,69201;60634,214190;7544,229781" o:connectangles="0,0,0,0,0,0,0,0,0,0,0"/>
                </v:shape>
                <v:rect id="Rectangle 126" o:spid="_x0000_s1108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" stroked="f" strokeweight="1pt">
                  <v:fill r:id="rId45" o:title="" recolor="t" rotate="t" type="frame"/>
                </v:rect>
                <v:rect id="Rectangle 127" o:spid="_x0000_s1109" style="position:absolute;left:-1030;top:3780;width:8305;height:44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" filled="f" stroked="f" strokeweight="1pt">
                  <v:textbox>
                    <w:txbxContent>
                      <w:p w14:paraId="6EE6355C" w14:textId="76F79130" w:rsidR="001C60DE" w:rsidRPr="001C60DE" w:rsidRDefault="00AC6C83" w:rsidP="00EA1F8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Cloud Computing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A1F8D">
        <w:rPr>
          <w:noProof/>
        </w:rPr>
        <mc:AlternateContent>
          <mc:Choice Requires="wpg">
            <w:drawing>
              <wp:anchor distT="0" distB="0" distL="114300" distR="114300" simplePos="0" relativeHeight="251833344" behindDoc="0" locked="0" layoutInCell="1" allowOverlap="1" wp14:anchorId="3F60F69B" wp14:editId="3F8B3578">
                <wp:simplePos x="0" y="0"/>
                <wp:positionH relativeFrom="column">
                  <wp:posOffset>2305685</wp:posOffset>
                </wp:positionH>
                <wp:positionV relativeFrom="paragraph">
                  <wp:posOffset>217805</wp:posOffset>
                </wp:positionV>
                <wp:extent cx="637540" cy="680085"/>
                <wp:effectExtent l="0" t="0" r="0" b="0"/>
                <wp:wrapNone/>
                <wp:docPr id="133" name="Groupe 1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37540" cy="680085"/>
                          <a:chOff x="25525" y="0"/>
                          <a:chExt cx="637540" cy="680424"/>
                        </a:xfrm>
                      </wpg:grpSpPr>
                      <wps:wsp>
                        <wps:cNvPr id="134" name="Ellipse 134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Arc plein 135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6963792"/>
                              <a:gd name="adj3" fmla="val 16759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46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25525" y="388324"/>
                            <a:ext cx="637540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59ADDD" w14:textId="570F01D7" w:rsidR="001C60DE" w:rsidRPr="001C60DE" w:rsidRDefault="00AC6C83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Docker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F60F69B" id="Groupe 133" o:spid="_x0000_s1110" style="position:absolute;margin-left:181.55pt;margin-top:17.15pt;width:50.2pt;height:53.55pt;z-index:251833344;mso-height-relative:margin" coordorigin="255" coordsize="6375,680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">
                <v:oval id="Ellipse 134" o:spid="_x0000_s1111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35" o:spid="_x0000_s1112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" path="m7544,229781c-17117,148149,20065,60699,96394,20811,171370,-18370,263878,-1032,319044,62541v56345,64930,58200,160100,4428,227117c270806,355296,179001,376116,102543,339761r26326,-53826c179873,309848,240986,296107,276224,252803v36354,-44675,35102,-108352,-2981,-151624c236348,59256,174780,47816,124763,73589,73386,100062,48351,158451,65032,212897l7544,229781xe" fillcolor="#4472c4 [3204]" stroked="f" strokeweight="1pt">
                  <v:stroke joinstyle="miter"/>
                  <v:path arrowok="t" o:connecttype="custom" o:connectlocs="7544,229781;96394,20811;319044,62541;323472,289658;102543,339761;128869,285935;276224,252803;273243,101179;124763,73589;65032,212897;7544,229781" o:connectangles="0,0,0,0,0,0,0,0,0,0,0"/>
                </v:shape>
                <v:rect id="Rectangle 136" o:spid="_x0000_s1113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" stroked="f" strokeweight="1pt">
                  <v:fill r:id="rId47" o:title="" recolor="t" rotate="t" type="frame"/>
                </v:rect>
                <v:rect id="Rectangle 137" o:spid="_x0000_s1114" style="position:absolute;left:255;top:3883;width:6375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" filled="f" stroked="f" strokeweight="1pt">
                  <v:textbox>
                    <w:txbxContent>
                      <w:p w14:paraId="7759ADDD" w14:textId="570F01D7" w:rsidR="001C60DE" w:rsidRPr="001C60DE" w:rsidRDefault="00AC6C83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Docker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A1F8D">
        <w:rPr>
          <w:noProof/>
        </w:rPr>
        <mc:AlternateContent>
          <mc:Choice Requires="wpg">
            <w:drawing>
              <wp:anchor distT="0" distB="0" distL="114300" distR="114300" simplePos="0" relativeHeight="251835392" behindDoc="0" locked="0" layoutInCell="1" allowOverlap="1" wp14:anchorId="13DC9FC2" wp14:editId="05FDEF56">
                <wp:simplePos x="0" y="0"/>
                <wp:positionH relativeFrom="column">
                  <wp:posOffset>2800985</wp:posOffset>
                </wp:positionH>
                <wp:positionV relativeFrom="paragraph">
                  <wp:posOffset>162560</wp:posOffset>
                </wp:positionV>
                <wp:extent cx="881380" cy="791478"/>
                <wp:effectExtent l="0" t="0" r="0" b="0"/>
                <wp:wrapNone/>
                <wp:docPr id="138" name="Groupe 1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881380" cy="791478"/>
                          <a:chOff x="-130258" y="0"/>
                          <a:chExt cx="882404" cy="792232"/>
                        </a:xfrm>
                      </wpg:grpSpPr>
                      <wps:wsp>
                        <wps:cNvPr id="139" name="Ellipse 139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0" name="Arc plein 140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9049941"/>
                              <a:gd name="adj3" fmla="val 13084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48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-130258" y="378632"/>
                            <a:ext cx="882404" cy="413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B4A323F" w14:textId="1AA7D236" w:rsidR="001C60DE" w:rsidRPr="001C60DE" w:rsidRDefault="0048680D" w:rsidP="00EA1F8D">
                              <w:pPr>
                                <w:jc w:val="center"/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Data exploration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3DC9FC2" id="Groupe 138" o:spid="_x0000_s1115" style="position:absolute;margin-left:220.55pt;margin-top:12.8pt;width:69.4pt;height:62.3pt;z-index:251835392;mso-width-relative:margin;mso-height-relative:margin" coordorigin="-1302" coordsize="8824,792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">
                <v:oval id="Ellipse 139" o:spid="_x0000_s1116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" fillcolor="#a5a5a5 [3206]" stroked="f" strokeweight="1pt">
                  <v:fill opacity="26214f"/>
                  <v:stroke joinstyle="miter"/>
                </v:oval>
                <v:shape id="Arc plein 140" o:spid="_x0000_s1117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" path="m7544,229781c-20082,138335,30006,41617,121332,10059v90154,-31153,189356,12017,226771,98684c386068,196685,347154,298515,259772,339889,173787,380601,70513,348655,23524,266809l64371,244011v34892,60176,111248,83671,174918,53822c304360,267327,333333,191901,304969,126846,277159,63063,203765,31292,136999,54135,69057,77381,31791,148968,52426,216599l7544,229781xe" fillcolor="#4472c4 [3204]" stroked="f" strokeweight="1pt">
                  <v:stroke joinstyle="miter"/>
                  <v:path arrowok="t" o:connecttype="custom" o:connectlocs="7544,229781;121332,10059;348103,108743;259772,339889;23524,266809;64371,244011;239289,297833;304969,126846;136999,54135;52426,216599;7544,229781" o:connectangles="0,0,0,0,0,0,0,0,0,0,0"/>
                </v:shape>
                <v:rect id="Rectangle 141" o:spid="_x0000_s1118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" stroked="f" strokeweight="1pt">
                  <v:fill r:id="rId49" o:title="" recolor="t" rotate="t" type="frame"/>
                </v:rect>
                <v:rect id="Rectangle 142" o:spid="_x0000_s1119" style="position:absolute;left:-1302;top:3786;width:8823;height:413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" filled="f" stroked="f" strokeweight="1pt">
                  <v:textbox>
                    <w:txbxContent>
                      <w:p w14:paraId="4B4A323F" w14:textId="1AA7D236" w:rsidR="001C60DE" w:rsidRPr="001C60DE" w:rsidRDefault="0048680D" w:rsidP="00EA1F8D">
                        <w:pPr>
                          <w:jc w:val="center"/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Data exploration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EA1F8D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7680" behindDoc="0" locked="0" layoutInCell="1" allowOverlap="1" wp14:anchorId="2288D320" wp14:editId="79D35C27">
                <wp:simplePos x="0" y="0"/>
                <wp:positionH relativeFrom="column">
                  <wp:posOffset>4956719</wp:posOffset>
                </wp:positionH>
                <wp:positionV relativeFrom="paragraph">
                  <wp:posOffset>-34381</wp:posOffset>
                </wp:positionV>
                <wp:extent cx="778147" cy="402590"/>
                <wp:effectExtent l="0" t="0" r="0" b="0"/>
                <wp:wrapNone/>
                <wp:docPr id="156" name="Rectangle 1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78147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D49BA25" w14:textId="20491A79" w:rsidR="00ED4883" w:rsidRPr="001C60DE" w:rsidRDefault="00EA1F8D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Analytical</w:t>
                            </w:r>
                            <w:r w:rsidR="00F323A6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 xml:space="preserve"> mind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288D320" id="Rectangle 156" o:spid="_x0000_s1120" style="position:absolute;margin-left:390.3pt;margin-top:-2.7pt;width:61.25pt;height:31.7pt;z-index:251847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" filled="f" stroked="f" strokeweight="1pt">
                <v:textbox>
                  <w:txbxContent>
                    <w:p w14:paraId="3D49BA25" w14:textId="20491A79" w:rsidR="00ED4883" w:rsidRPr="001C60DE" w:rsidRDefault="00EA1F8D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Analytical</w:t>
                      </w:r>
                      <w:r w:rsidR="00F323A6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 xml:space="preserve"> mind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5C71B0">
        <w:rPr>
          <w:noProof/>
        </w:rPr>
        <mc:AlternateContent>
          <mc:Choice Requires="wps">
            <w:drawing>
              <wp:anchor distT="0" distB="0" distL="114300" distR="114300" simplePos="0" relativeHeight="251800576" behindDoc="0" locked="0" layoutInCell="1" allowOverlap="1" wp14:anchorId="40326379" wp14:editId="3C8340ED">
                <wp:simplePos x="0" y="0"/>
                <wp:positionH relativeFrom="column">
                  <wp:posOffset>5315948</wp:posOffset>
                </wp:positionH>
                <wp:positionV relativeFrom="paragraph">
                  <wp:posOffset>-560524</wp:posOffset>
                </wp:positionV>
                <wp:extent cx="1196249" cy="0"/>
                <wp:effectExtent l="0" t="12700" r="23495" b="12700"/>
                <wp:wrapNone/>
                <wp:docPr id="105" name="Connecteur droit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96249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79DC6606" id="Connecteur droit 105" o:spid="_x0000_s1026" style="position:absolute;z-index:251800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18.6pt,-44.15pt" to="512.8pt,-44.15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" strokecolor="#4472c4 [3204]" strokeweight="1.75pt">
                <v:stroke opacity="39321f" joinstyle="miter"/>
              </v:line>
            </w:pict>
          </mc:Fallback>
        </mc:AlternateContent>
      </w:r>
      <w:r w:rsidR="00F323A6" w:rsidRPr="005C71B0">
        <w:rPr>
          <w:noProof/>
        </w:rPr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4E8DCDE3" wp14:editId="125E8836">
                <wp:simplePos x="0" y="0"/>
                <wp:positionH relativeFrom="column">
                  <wp:posOffset>4192270</wp:posOffset>
                </wp:positionH>
                <wp:positionV relativeFrom="paragraph">
                  <wp:posOffset>-690880</wp:posOffset>
                </wp:positionV>
                <wp:extent cx="1124585" cy="286385"/>
                <wp:effectExtent l="0" t="0" r="5715" b="5715"/>
                <wp:wrapNone/>
                <wp:docPr id="104" name="Rectangle : coins arrondis 10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585" cy="28638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3DD51FC2" w14:textId="369FB317" w:rsidR="00F323A6" w:rsidRDefault="00F323A6" w:rsidP="00F323A6">
                            <w:pPr>
                              <w:jc w:val="center"/>
                            </w:pP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4E8DCDE3" id="Rectangle : coins arrondis 104" o:spid="_x0000_s1121" style="position:absolute;margin-left:330.1pt;margin-top:-54.4pt;width:88.55pt;height:22.55pt;z-index:25179955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" fillcolor="#5b9bd5 [3208]" stroked="f" strokeweight="1pt">
                <v:stroke joinstyle="miter"/>
                <v:textbox>
                  <w:txbxContent>
                    <w:p w14:paraId="3DD51FC2" w14:textId="369FB317" w:rsidR="00F323A6" w:rsidRDefault="00F323A6" w:rsidP="00F323A6">
                      <w:pPr>
                        <w:jc w:val="center"/>
                      </w:pPr>
                      <w:r>
                        <w:t xml:space="preserve"> </w:t>
                      </w:r>
                    </w:p>
                  </w:txbxContent>
                </v:textbox>
              </v:round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04672" behindDoc="0" locked="0" layoutInCell="1" allowOverlap="1" wp14:anchorId="031BBF43" wp14:editId="4F9C375D">
                <wp:simplePos x="0" y="0"/>
                <wp:positionH relativeFrom="column">
                  <wp:posOffset>4192451</wp:posOffset>
                </wp:positionH>
                <wp:positionV relativeFrom="paragraph">
                  <wp:posOffset>-705200</wp:posOffset>
                </wp:positionV>
                <wp:extent cx="1135380" cy="274320"/>
                <wp:effectExtent l="0" t="0" r="0" b="0"/>
                <wp:wrapNone/>
                <wp:docPr id="107" name="Rectangle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F3E702F" w14:textId="7C5C0889" w:rsidR="005C71B0" w:rsidRPr="00F323A6" w:rsidRDefault="005C71B0" w:rsidP="005C71B0"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SOFT SKILLS</w:t>
                            </w:r>
                            <w:r w:rsidR="00F323A6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 xml:space="preserve">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31BBF43" id="Rectangle 107" o:spid="_x0000_s1122" style="position:absolute;margin-left:330.1pt;margin-top:-55.55pt;width:89.4pt;height:21.6pt;z-index:251804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" filled="f" stroked="f" strokeweight="1pt">
                <v:textbox>
                  <w:txbxContent>
                    <w:p w14:paraId="5F3E702F" w14:textId="7C5C0889" w:rsidR="005C71B0" w:rsidRPr="00F323A6" w:rsidRDefault="005C71B0" w:rsidP="005C71B0"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SOFT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 SKILLS</w:t>
                      </w:r>
                      <w:r w:rsidR="00F323A6"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  </w:t>
                      </w:r>
                    </w:p>
                  </w:txbxContent>
                </v:textbox>
              </v: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38464" behindDoc="0" locked="0" layoutInCell="1" allowOverlap="1" wp14:anchorId="763A91AB" wp14:editId="3704CA05">
                <wp:simplePos x="0" y="0"/>
                <wp:positionH relativeFrom="column">
                  <wp:posOffset>4194175</wp:posOffset>
                </wp:positionH>
                <wp:positionV relativeFrom="paragraph">
                  <wp:posOffset>-37465</wp:posOffset>
                </wp:positionV>
                <wp:extent cx="685800" cy="402771"/>
                <wp:effectExtent l="0" t="0" r="0" b="0"/>
                <wp:wrapNone/>
                <wp:docPr id="150" name="Rectangle 1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85800" cy="402771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8027028" w14:textId="19C75CE5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Result oriented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63A91AB" id="Rectangle 150" o:spid="_x0000_s1123" style="position:absolute;margin-left:330.25pt;margin-top:-2.95pt;width:54pt;height:31.7pt;z-index:251838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" filled="f" stroked="f" strokeweight="1pt">
                <v:textbox>
                  <w:txbxContent>
                    <w:p w14:paraId="08027028" w14:textId="19C75CE5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Result oriented</w:t>
                      </w:r>
                    </w:p>
                  </w:txbxContent>
                </v:textbox>
              </v:rect>
            </w:pict>
          </mc:Fallback>
        </mc:AlternateContent>
      </w:r>
      <w:r w:rsidR="00F323A6">
        <w:rPr>
          <w:noProof/>
        </w:rPr>
        <mc:AlternateContent>
          <mc:Choice Requires="wps">
            <w:drawing>
              <wp:anchor distT="0" distB="0" distL="114300" distR="114300" simplePos="0" relativeHeight="251836416" behindDoc="0" locked="0" layoutInCell="1" allowOverlap="1" wp14:anchorId="2FA16244" wp14:editId="4DC6F67C">
                <wp:simplePos x="0" y="0"/>
                <wp:positionH relativeFrom="column">
                  <wp:posOffset>4396105</wp:posOffset>
                </wp:positionH>
                <wp:positionV relativeFrom="paragraph">
                  <wp:posOffset>-334010</wp:posOffset>
                </wp:positionV>
                <wp:extent cx="332014" cy="307236"/>
                <wp:effectExtent l="0" t="0" r="0" b="0"/>
                <wp:wrapNone/>
                <wp:docPr id="149" name="Rectangle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5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BB9C846" id="Rectangle 149" o:spid="_x0000_s1026" style="position:absolute;margin-left:346.15pt;margin-top:-26.3pt;width:26.15pt;height:24.2pt;z-index:251836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" stroked="f" strokeweight="1pt">
                <v:fill r:id="rId51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0752" behindDoc="0" locked="0" layoutInCell="1" allowOverlap="1" wp14:anchorId="7420BA70" wp14:editId="64EAD6A0">
                <wp:simplePos x="0" y="0"/>
                <wp:positionH relativeFrom="column">
                  <wp:posOffset>4954905</wp:posOffset>
                </wp:positionH>
                <wp:positionV relativeFrom="paragraph">
                  <wp:posOffset>753745</wp:posOffset>
                </wp:positionV>
                <wp:extent cx="872218" cy="375557"/>
                <wp:effectExtent l="0" t="0" r="0" b="0"/>
                <wp:wrapNone/>
                <wp:docPr id="158" name="Rectangle 1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72218" cy="375557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7E6CB97" w14:textId="7E3E662D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Motivation to learn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420BA70" id="Rectangle 158" o:spid="_x0000_s1124" style="position:absolute;margin-left:390.15pt;margin-top:59.35pt;width:68.7pt;height:29.55pt;z-index:251850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" filled="f" stroked="f" strokeweight="1pt">
                <v:textbox>
                  <w:txbxContent>
                    <w:p w14:paraId="47E6CB97" w14:textId="7E3E662D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Motivation to learn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9728" behindDoc="0" locked="0" layoutInCell="1" allowOverlap="1" wp14:anchorId="076836E3" wp14:editId="2038A154">
                <wp:simplePos x="0" y="0"/>
                <wp:positionH relativeFrom="column">
                  <wp:posOffset>5191125</wp:posOffset>
                </wp:positionH>
                <wp:positionV relativeFrom="paragraph">
                  <wp:posOffset>364490</wp:posOffset>
                </wp:positionV>
                <wp:extent cx="332014" cy="307236"/>
                <wp:effectExtent l="0" t="0" r="0" b="0"/>
                <wp:wrapNone/>
                <wp:docPr id="157" name="Rectangle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52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2B4CB2" id="Rectangle 157" o:spid="_x0000_s1026" style="position:absolute;margin-left:408.75pt;margin-top:28.7pt;width:26.15pt;height:24.2pt;z-index:251849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" stroked="f" strokeweight="1pt">
                <v:fill r:id="rId53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3824" behindDoc="0" locked="0" layoutInCell="1" allowOverlap="1" wp14:anchorId="49BFF2C0" wp14:editId="3791C7E4">
                <wp:simplePos x="0" y="0"/>
                <wp:positionH relativeFrom="column">
                  <wp:posOffset>5826760</wp:posOffset>
                </wp:positionH>
                <wp:positionV relativeFrom="paragraph">
                  <wp:posOffset>739775</wp:posOffset>
                </wp:positionV>
                <wp:extent cx="730635" cy="402590"/>
                <wp:effectExtent l="0" t="0" r="0" b="0"/>
                <wp:wrapNone/>
                <wp:docPr id="160" name="Rectangle 1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30635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A6E1693" w14:textId="27C77652" w:rsidR="00ED4883" w:rsidRPr="001C60DE" w:rsidRDefault="00F323A6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Empathy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9BFF2C0" id="Rectangle 160" o:spid="_x0000_s1125" style="position:absolute;margin-left:458.8pt;margin-top:58.25pt;width:57.55pt;height:31.7pt;z-index:251853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" filled="f" stroked="f" strokeweight="1pt">
                <v:textbox>
                  <w:txbxContent>
                    <w:p w14:paraId="1A6E1693" w14:textId="27C77652" w:rsidR="00ED4883" w:rsidRPr="001C60DE" w:rsidRDefault="00F323A6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Empathy</w:t>
                      </w:r>
                    </w:p>
                  </w:txbxContent>
                </v:textbox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52800" behindDoc="0" locked="0" layoutInCell="1" allowOverlap="1" wp14:anchorId="0EC2BA0F" wp14:editId="6EAE4E64">
                <wp:simplePos x="0" y="0"/>
                <wp:positionH relativeFrom="column">
                  <wp:posOffset>6022975</wp:posOffset>
                </wp:positionH>
                <wp:positionV relativeFrom="paragraph">
                  <wp:posOffset>364490</wp:posOffset>
                </wp:positionV>
                <wp:extent cx="331470" cy="306705"/>
                <wp:effectExtent l="0" t="0" r="0" b="0"/>
                <wp:wrapNone/>
                <wp:docPr id="159" name="Rectangle 1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54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BE0474" id="Rectangle 159" o:spid="_x0000_s1026" style="position:absolute;margin-left:474.25pt;margin-top:28.7pt;width:26.1pt;height:24.15pt;z-index:251852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" stroked="f" strokeweight="1pt">
                <v:fill r:id="rId55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3584" behindDoc="0" locked="0" layoutInCell="1" allowOverlap="1" wp14:anchorId="23695225" wp14:editId="300246FE">
                <wp:simplePos x="0" y="0"/>
                <wp:positionH relativeFrom="column">
                  <wp:posOffset>6022975</wp:posOffset>
                </wp:positionH>
                <wp:positionV relativeFrom="paragraph">
                  <wp:posOffset>-333375</wp:posOffset>
                </wp:positionV>
                <wp:extent cx="331470" cy="306705"/>
                <wp:effectExtent l="0" t="0" r="0" b="0"/>
                <wp:wrapNone/>
                <wp:docPr id="153" name="Rectangle 1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56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20491D5E" id="Rectangle 153" o:spid="_x0000_s1026" style="position:absolute;margin-left:474.25pt;margin-top:-26.25pt;width:26.1pt;height:24.15pt;z-index:251843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" stroked="f" strokeweight="1pt">
                <v:fill r:id="rId57" o:title="" recolor="t" rotate="t" type="frame"/>
              </v:rect>
            </w:pict>
          </mc:Fallback>
        </mc:AlternateContent>
      </w:r>
      <w:r w:rsidR="00F323A6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4608" behindDoc="0" locked="0" layoutInCell="1" allowOverlap="1" wp14:anchorId="66874B47" wp14:editId="626A5111">
                <wp:simplePos x="0" y="0"/>
                <wp:positionH relativeFrom="column">
                  <wp:posOffset>5674360</wp:posOffset>
                </wp:positionH>
                <wp:positionV relativeFrom="paragraph">
                  <wp:posOffset>-36830</wp:posOffset>
                </wp:positionV>
                <wp:extent cx="974271" cy="402590"/>
                <wp:effectExtent l="0" t="0" r="0" b="0"/>
                <wp:wrapNone/>
                <wp:docPr id="154" name="Rectangle 1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74271" cy="4025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B322134" w14:textId="4E0CCFE2" w:rsidR="00ED4883" w:rsidRPr="001C60DE" w:rsidRDefault="00F323A6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Conversation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6874B47" id="Rectangle 154" o:spid="_x0000_s1126" style="position:absolute;margin-left:446.8pt;margin-top:-2.9pt;width:76.7pt;height:31.7pt;z-index:2518446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" filled="f" stroked="f" strokeweight="1pt">
                <v:textbox>
                  <w:txbxContent>
                    <w:p w14:paraId="1B322134" w14:textId="4E0CCFE2" w:rsidR="00ED4883" w:rsidRPr="001C60DE" w:rsidRDefault="00F323A6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Conversation</w:t>
                      </w:r>
                    </w:p>
                  </w:txbxContent>
                </v:textbox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1536" behindDoc="0" locked="0" layoutInCell="1" allowOverlap="1" wp14:anchorId="3DD5203D" wp14:editId="23B4EE5E">
                <wp:simplePos x="0" y="0"/>
                <wp:positionH relativeFrom="column">
                  <wp:posOffset>4101465</wp:posOffset>
                </wp:positionH>
                <wp:positionV relativeFrom="paragraph">
                  <wp:posOffset>701040</wp:posOffset>
                </wp:positionV>
                <wp:extent cx="947057" cy="482833"/>
                <wp:effectExtent l="0" t="0" r="0" b="0"/>
                <wp:wrapNone/>
                <wp:docPr id="152" name="Rectangle 1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47057" cy="48283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629CA5C" w14:textId="77AA8A3E" w:rsidR="00ED4883" w:rsidRPr="001C60DE" w:rsidRDefault="00ED4883" w:rsidP="00ED4883">
                            <w:pPr>
                              <w:jc w:val="center"/>
                              <w:rPr>
                                <w:color w:val="000000" w:themeColor="text1"/>
                                <w:sz w:val="18"/>
                                <w:szCs w:val="18"/>
                              </w:rPr>
                            </w:pPr>
                            <w:r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18"/>
                                <w:szCs w:val="18"/>
                                <w:lang w:val="en-US"/>
                              </w:rPr>
                              <w:t>Time management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DD5203D" id="Rectangle 152" o:spid="_x0000_s1127" style="position:absolute;margin-left:322.95pt;margin-top:55.2pt;width:74.55pt;height:38pt;z-index:251841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" filled="f" stroked="f" strokeweight="1pt">
                <v:textbox>
                  <w:txbxContent>
                    <w:p w14:paraId="1629CA5C" w14:textId="77AA8A3E" w:rsidR="00ED4883" w:rsidRPr="001C60DE" w:rsidRDefault="00ED4883" w:rsidP="00ED4883">
                      <w:pPr>
                        <w:jc w:val="center"/>
                        <w:rPr>
                          <w:color w:val="000000" w:themeColor="text1"/>
                          <w:sz w:val="18"/>
                          <w:szCs w:val="18"/>
                        </w:rPr>
                      </w:pPr>
                      <w:r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18"/>
                          <w:szCs w:val="18"/>
                          <w:lang w:val="en-US"/>
                        </w:rPr>
                        <w:t>Time management</w:t>
                      </w:r>
                    </w:p>
                  </w:txbxContent>
                </v:textbox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0512" behindDoc="0" locked="0" layoutInCell="1" allowOverlap="1" wp14:anchorId="056683D4" wp14:editId="6F2942EB">
                <wp:simplePos x="0" y="0"/>
                <wp:positionH relativeFrom="column">
                  <wp:posOffset>4395470</wp:posOffset>
                </wp:positionH>
                <wp:positionV relativeFrom="paragraph">
                  <wp:posOffset>368300</wp:posOffset>
                </wp:positionV>
                <wp:extent cx="331470" cy="306705"/>
                <wp:effectExtent l="0" t="0" r="0" b="0"/>
                <wp:wrapNone/>
                <wp:docPr id="151" name="Rectangle 1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1470" cy="306705"/>
                        </a:xfrm>
                        <a:prstGeom prst="rect">
                          <a:avLst/>
                        </a:prstGeom>
                        <a:blipFill dpi="0" rotWithShape="1">
                          <a:blip r:embed="rId58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65E2CD3" id="Rectangle 151" o:spid="_x0000_s1026" style="position:absolute;margin-left:346.1pt;margin-top:29pt;width:26.1pt;height:24.15pt;z-index:251840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" stroked="f" strokeweight="1pt">
                <v:fill r:id="rId59" o:title="" recolor="t" rotate="t" type="frame"/>
              </v:rect>
            </w:pict>
          </mc:Fallback>
        </mc:AlternateContent>
      </w:r>
      <w:r w:rsidR="00ED4883" w:rsidRPr="00ED4883">
        <w:rPr>
          <w:noProof/>
        </w:rPr>
        <mc:AlternateContent>
          <mc:Choice Requires="wps">
            <w:drawing>
              <wp:anchor distT="0" distB="0" distL="114300" distR="114300" simplePos="0" relativeHeight="251846656" behindDoc="0" locked="0" layoutInCell="1" allowOverlap="1" wp14:anchorId="7B4D2EFC" wp14:editId="1CF9291C">
                <wp:simplePos x="0" y="0"/>
                <wp:positionH relativeFrom="column">
                  <wp:posOffset>5217160</wp:posOffset>
                </wp:positionH>
                <wp:positionV relativeFrom="paragraph">
                  <wp:posOffset>-334645</wp:posOffset>
                </wp:positionV>
                <wp:extent cx="332014" cy="307236"/>
                <wp:effectExtent l="0" t="0" r="0" b="0"/>
                <wp:wrapNone/>
                <wp:docPr id="155" name="Rectangle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2014" cy="307236"/>
                        </a:xfrm>
                        <a:prstGeom prst="rect">
                          <a:avLst/>
                        </a:prstGeom>
                        <a:blipFill dpi="0" rotWithShape="1">
                          <a:blip r:embed="rId60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9B31057" id="Rectangle 155" o:spid="_x0000_s1026" style="position:absolute;margin-left:410.8pt;margin-top:-26.35pt;width:26.15pt;height:24.2pt;z-index:2518466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" stroked="f" strokeweight="1pt">
                <v:fill r:id="rId61" o:title="" recolor="t" rotate="t" type="frame"/>
              </v:rect>
            </w:pict>
          </mc:Fallback>
        </mc:AlternateContent>
      </w:r>
      <w:r w:rsidR="00C70241">
        <w:rPr>
          <w:vertAlign w:val="subscript"/>
        </w:rPr>
        <w:t>+</w:t>
      </w:r>
      <w:r w:rsidR="00AA75F5">
        <w:rPr>
          <w:noProof/>
        </w:rPr>
        <w:drawing>
          <wp:inline distT="0" distB="0" distL="0" distR="0" wp14:anchorId="3B124AF1" wp14:editId="1DAAD4D7">
            <wp:extent cx="5486400" cy="3200400"/>
            <wp:effectExtent l="0" t="0" r="12700" b="12700"/>
            <wp:docPr id="147" name="Graphique 147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62"/>
              </a:graphicData>
            </a:graphic>
          </wp:inline>
        </w:drawing>
      </w:r>
      <w:r w:rsidR="00AC6C83">
        <w:rPr>
          <w:noProof/>
        </w:rPr>
        <mc:AlternateContent>
          <mc:Choice Requires="wpg">
            <w:drawing>
              <wp:anchor distT="0" distB="0" distL="114300" distR="114300" simplePos="0" relativeHeight="251831296" behindDoc="0" locked="0" layoutInCell="1" allowOverlap="1" wp14:anchorId="68AC794F" wp14:editId="3DB40264">
                <wp:simplePos x="0" y="0"/>
                <wp:positionH relativeFrom="column">
                  <wp:posOffset>2888434</wp:posOffset>
                </wp:positionH>
                <wp:positionV relativeFrom="paragraph">
                  <wp:posOffset>-393609</wp:posOffset>
                </wp:positionV>
                <wp:extent cx="777149" cy="624840"/>
                <wp:effectExtent l="0" t="0" r="0" b="0"/>
                <wp:wrapNone/>
                <wp:docPr id="128" name="Groupe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77149" cy="624840"/>
                          <a:chOff x="-65347" y="0"/>
                          <a:chExt cx="777545" cy="624840"/>
                        </a:xfrm>
                      </wpg:grpSpPr>
                      <wps:wsp>
                        <wps:cNvPr id="129" name="Ellipse 129"/>
                        <wps:cNvSpPr/>
                        <wps:spPr>
                          <a:xfrm>
                            <a:off x="203200" y="68580"/>
                            <a:ext cx="228799" cy="228799"/>
                          </a:xfrm>
                          <a:prstGeom prst="ellipse">
                            <a:avLst/>
                          </a:prstGeom>
                          <a:solidFill>
                            <a:schemeClr val="accent3">
                              <a:alpha val="4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3">
                              <a:shade val="50000"/>
                            </a:schemeClr>
                          </a:lnRef>
                          <a:fillRef idx="1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Arc plein 130"/>
                        <wps:cNvSpPr/>
                        <wps:spPr>
                          <a:xfrm rot="6370592">
                            <a:off x="139700" y="2540"/>
                            <a:ext cx="362585" cy="357505"/>
                          </a:xfrm>
                          <a:prstGeom prst="blockArc">
                            <a:avLst>
                              <a:gd name="adj1" fmla="val 9817971"/>
                              <a:gd name="adj2" fmla="val 6957086"/>
                              <a:gd name="adj3" fmla="val 14319"/>
                            </a:avLst>
                          </a:prstGeom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241300" y="116840"/>
                            <a:ext cx="152400" cy="132080"/>
                          </a:xfrm>
                          <a:prstGeom prst="rect">
                            <a:avLst/>
                          </a:prstGeom>
                          <a:blipFill>
                            <a:blip r:embed="rId63"/>
                            <a:stretch>
                              <a:fillRect b="-4000"/>
                            </a:stretch>
                          </a:blip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-65347" y="332740"/>
                            <a:ext cx="777545" cy="2921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1">
                            <a:schemeClr val="l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D529C18" w14:textId="4DBAB87A" w:rsidR="001C60DE" w:rsidRPr="001C60DE" w:rsidRDefault="00AC6C83" w:rsidP="001C60DE">
                              <w:pPr>
                                <w:rPr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Style w:val="apple-converted-space"/>
                                  <w:rFonts w:ascii="Merriweather" w:hAnsi="Merriweather"/>
                                  <w:color w:val="000000" w:themeColor="text1"/>
                                  <w:sz w:val="18"/>
                                  <w:szCs w:val="18"/>
                                  <w:lang w:val="en-US"/>
                                </w:rPr>
                                <w:t>Statistics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8AC794F" id="Groupe 128" o:spid="_x0000_s1128" style="position:absolute;margin-left:227.45pt;margin-top:-31pt;width:61.2pt;height:49.2pt;z-index:251831296;mso-width-relative:margin" coordorigin="-653" coordsize="7775,624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">
                <v:oval id="Ellipse 129" o:spid="_x0000_s1129" style="position:absolute;left:2032;top:685;width:2287;height:228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" fillcolor="#a5a5a5 [3206]" stroked="f" strokeweight="1pt">
                  <v:fill opacity="26214f"/>
                  <v:stroke joinstyle="miter"/>
                </v:oval>
                <v:shape id="Arc plein 130" o:spid="_x0000_s1130" style="position:absolute;left:1397;top:25;width:3625;height:3575;rotation:6958385fd;visibility:visible;mso-wrap-style:square;v-text-anchor:middle" coordsize="362585,357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" path="m7544,229781c-17108,148180,20036,60761,96317,20852,171244,-18349,263722,-1085,318930,62408v56387,64851,58360,159975,4708,227044c271090,355142,179361,376106,102860,339911r22403,-46033c180003,319489,245531,304615,283223,258023,322025,210058,320601,141828,279829,95460,240244,50442,174194,38196,120577,65935,65602,94377,38826,156974,56662,215357l7544,229781xe" fillcolor="#4472c4 [3204]" stroked="f" strokeweight="1pt">
                  <v:stroke joinstyle="miter"/>
                  <v:path arrowok="t" o:connecttype="custom" o:connectlocs="7544,229781;96317,20852;318930,62408;323638,289452;102860,339911;125263,293878;283223,258023;279829,95460;120577,65935;56662,215357;7544,229781" o:connectangles="0,0,0,0,0,0,0,0,0,0,0"/>
                </v:shape>
                <v:rect id="Rectangle 131" o:spid="_x0000_s1131" style="position:absolute;left:2413;top:1168;width:1524;height:132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" stroked="f" strokeweight="1pt">
                  <v:fill r:id="rId64" o:title="" recolor="t" rotate="t" type="frame"/>
                </v:rect>
                <v:rect id="Rectangle 132" o:spid="_x0000_s1132" style="position:absolute;left:-653;top:3327;width:7774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" filled="f" stroked="f" strokeweight="1pt">
                  <v:textbox>
                    <w:txbxContent>
                      <w:p w14:paraId="7D529C18" w14:textId="4DBAB87A" w:rsidR="001C60DE" w:rsidRPr="001C60DE" w:rsidRDefault="00AC6C83" w:rsidP="001C60DE">
                        <w:pPr>
                          <w:rPr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Style w:val="apple-converted-space"/>
                            <w:rFonts w:ascii="Merriweather" w:hAnsi="Merriweather"/>
                            <w:color w:val="000000" w:themeColor="text1"/>
                            <w:sz w:val="18"/>
                            <w:szCs w:val="18"/>
                            <w:lang w:val="en-US"/>
                          </w:rPr>
                          <w:t>Statistics</w:t>
                        </w:r>
                      </w:p>
                    </w:txbxContent>
                  </v:textbox>
                </v:rect>
              </v:group>
            </w:pict>
          </mc:Fallback>
        </mc:AlternateContent>
      </w:r>
      <w:r w:rsidR="00C54253">
        <w:rPr>
          <w:noProof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2AE18615" wp14:editId="3DCC7857">
                <wp:simplePos x="0" y="0"/>
                <wp:positionH relativeFrom="column">
                  <wp:posOffset>2767330</wp:posOffset>
                </wp:positionH>
                <wp:positionV relativeFrom="paragraph">
                  <wp:posOffset>-551180</wp:posOffset>
                </wp:positionV>
                <wp:extent cx="897255" cy="0"/>
                <wp:effectExtent l="0" t="12700" r="17145" b="12700"/>
                <wp:wrapNone/>
                <wp:docPr id="98" name="Connecteur droit 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897255" cy="0"/>
                        </a:xfrm>
                        <a:prstGeom prst="line">
                          <a:avLst/>
                        </a:prstGeom>
                        <a:ln w="22225">
                          <a:solidFill>
                            <a:schemeClr val="accent1">
                              <a:alpha val="59845"/>
                            </a:schemeClr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52B94F54" id="Connecteur droit 98" o:spid="_x0000_s1026" style="position:absolute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7.9pt,-43.4pt" to="288.55pt,-43.4p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" strokecolor="#4472c4 [3204]" strokeweight="1.75pt">
                <v:stroke opacity="39321f" joinstyle="miter"/>
              </v:line>
            </w:pict>
          </mc:Fallback>
        </mc:AlternateContent>
      </w:r>
      <w:r w:rsidR="005C71B0">
        <w:rPr>
          <w:noProof/>
        </w:rPr>
        <mc:AlternateContent>
          <mc:Choice Requires="wps">
            <w:drawing>
              <wp:anchor distT="0" distB="0" distL="114300" distR="114300" simplePos="0" relativeHeight="251802624" behindDoc="0" locked="0" layoutInCell="1" allowOverlap="1" wp14:anchorId="7A633EDD" wp14:editId="68317C6B">
                <wp:simplePos x="0" y="0"/>
                <wp:positionH relativeFrom="column">
                  <wp:posOffset>1696085</wp:posOffset>
                </wp:positionH>
                <wp:positionV relativeFrom="paragraph">
                  <wp:posOffset>-686435</wp:posOffset>
                </wp:positionV>
                <wp:extent cx="1135380" cy="274320"/>
                <wp:effectExtent l="0" t="0" r="0" b="0"/>
                <wp:wrapNone/>
                <wp:docPr id="106" name="Rectangle 10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F8793A5" w14:textId="1BB908DB" w:rsidR="005C71B0" w:rsidRPr="003B5C1E" w:rsidRDefault="005C71B0" w:rsidP="005C71B0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HARD SKILLS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A633EDD" id="Rectangle 106" o:spid="_x0000_s1133" style="position:absolute;margin-left:133.55pt;margin-top:-54.05pt;width:89.4pt;height:21.6pt;z-index:251802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" filled="f" stroked="f" strokeweight="1pt">
                <v:textbox>
                  <w:txbxContent>
                    <w:p w14:paraId="0F8793A5" w14:textId="1BB908DB" w:rsidR="005C71B0" w:rsidRPr="003B5C1E" w:rsidRDefault="005C71B0" w:rsidP="005C71B0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HARD SKILLS</w:t>
                      </w:r>
                    </w:p>
                  </w:txbxContent>
                </v:textbox>
              </v:rect>
            </w:pict>
          </mc:Fallback>
        </mc:AlternateContent>
      </w:r>
      <w:r w:rsidR="005C71B0">
        <w:rPr>
          <w:noProof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146C931A" wp14:editId="4D7EF467">
                <wp:simplePos x="0" y="0"/>
                <wp:positionH relativeFrom="column">
                  <wp:posOffset>1644015</wp:posOffset>
                </wp:positionH>
                <wp:positionV relativeFrom="paragraph">
                  <wp:posOffset>-699135</wp:posOffset>
                </wp:positionV>
                <wp:extent cx="1124585" cy="286385"/>
                <wp:effectExtent l="0" t="0" r="5715" b="5715"/>
                <wp:wrapNone/>
                <wp:docPr id="97" name="Rectangle : coins arrondis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24585" cy="286385"/>
                        </a:xfrm>
                        <a:prstGeom prst="roundRect">
                          <a:avLst>
                            <a:gd name="adj" fmla="val 50000"/>
                          </a:avLst>
                        </a:prstGeom>
                        <a:solidFill>
                          <a:schemeClr val="accent5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5">
                            <a:shade val="50000"/>
                          </a:schemeClr>
                        </a:lnRef>
                        <a:fillRef idx="1">
                          <a:schemeClr val="accent5"/>
                        </a:fillRef>
                        <a:effectRef idx="0">
                          <a:schemeClr val="accent5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roundrect w14:anchorId="2F128F7B" id="Rectangle : coins arrondis 97" o:spid="_x0000_s1026" style="position:absolute;margin-left:129.45pt;margin-top:-55.05pt;width:88.55pt;height:22.55pt;z-index:25179545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middle" arcsize=".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" fillcolor="#5b9bd5 [3208]" stroked="f" strokeweight="1pt">
                <v:stroke joinstyle="miter"/>
              </v:roundrect>
            </w:pict>
          </mc:Fallback>
        </mc:AlternateContent>
      </w:r>
      <w:r w:rsidR="00E26011">
        <w:rPr>
          <w:noProof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30DB230E" wp14:editId="42D52270">
                <wp:simplePos x="0" y="0"/>
                <wp:positionH relativeFrom="column">
                  <wp:posOffset>930910</wp:posOffset>
                </wp:positionH>
                <wp:positionV relativeFrom="paragraph">
                  <wp:posOffset>9356725</wp:posOffset>
                </wp:positionV>
                <wp:extent cx="485140" cy="214630"/>
                <wp:effectExtent l="0" t="0" r="0" b="0"/>
                <wp:wrapNone/>
                <wp:docPr id="85" name="Rectangle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140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3D178BF" w14:textId="4FE00B9F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Music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0DB230E" id="Rectangle 85" o:spid="_x0000_s1134" style="position:absolute;margin-left:73.3pt;margin-top:736.75pt;width:38.2pt;height:16.9pt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" filled="f" stroked="f" strokeweight="1pt">
                <v:textbox>
                  <w:txbxContent>
                    <w:p w14:paraId="63D178BF" w14:textId="4FE00B9F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Music</w:t>
                      </w:r>
                    </w:p>
                  </w:txbxContent>
                </v:textbox>
              </v:rect>
            </w:pict>
          </mc:Fallback>
        </mc:AlternateContent>
      </w:r>
      <w:r w:rsidR="00202C10">
        <w:rPr>
          <w:noProof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4CAFF906" wp14:editId="496BC776">
                <wp:simplePos x="0" y="0"/>
                <wp:positionH relativeFrom="column">
                  <wp:posOffset>-853651</wp:posOffset>
                </wp:positionH>
                <wp:positionV relativeFrom="paragraph">
                  <wp:posOffset>1569085</wp:posOffset>
                </wp:positionV>
                <wp:extent cx="2376805" cy="2670048"/>
                <wp:effectExtent l="0" t="0" r="0" b="0"/>
                <wp:wrapNone/>
                <wp:docPr id="7" name="Rectangle : coins arrondis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76805" cy="2670048"/>
                        </a:xfrm>
                        <a:prstGeom prst="roundRect">
                          <a:avLst>
                            <a:gd name="adj" fmla="val 4827"/>
                          </a:avLst>
                        </a:prstGeom>
                        <a:solidFill>
                          <a:schemeClr val="accent1">
                            <a:alpha val="20205"/>
                          </a:schemeClr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oundrect w14:anchorId="42F6CB52" id="Rectangle : coins arrondis 7" o:spid="_x0000_s1026" style="position:absolute;margin-left:-67.2pt;margin-top:123.55pt;width:187.15pt;height:210.25pt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3164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" fillcolor="#4472c4 [3204]" stroked="f" strokeweight="1pt">
                <v:fill opacity="13364f"/>
                <v:stroke joinstyle="miter"/>
              </v:round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0DD2B564" wp14:editId="46CFE491">
                <wp:simplePos x="0" y="0"/>
                <wp:positionH relativeFrom="column">
                  <wp:posOffset>350619</wp:posOffset>
                </wp:positionH>
                <wp:positionV relativeFrom="paragraph">
                  <wp:posOffset>9356909</wp:posOffset>
                </wp:positionV>
                <wp:extent cx="485416" cy="214630"/>
                <wp:effectExtent l="0" t="0" r="0" b="0"/>
                <wp:wrapNone/>
                <wp:docPr id="84" name="Rectangle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5416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3884891" w14:textId="4C204FBA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Video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DD2B564" id="Rectangle 84" o:spid="_x0000_s1135" style="position:absolute;margin-left:27.6pt;margin-top:736.75pt;width:38.2pt;height:16.9pt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" filled="f" stroked="f" strokeweight="1pt">
                <v:textbox>
                  <w:txbxContent>
                    <w:p w14:paraId="53884891" w14:textId="4C204FBA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proofErr w:type="spellStart"/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Video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082E6D50" wp14:editId="30805B54">
                <wp:simplePos x="0" y="0"/>
                <wp:positionH relativeFrom="column">
                  <wp:posOffset>-206375</wp:posOffset>
                </wp:positionH>
                <wp:positionV relativeFrom="paragraph">
                  <wp:posOffset>9356090</wp:posOffset>
                </wp:positionV>
                <wp:extent cx="434975" cy="214630"/>
                <wp:effectExtent l="0" t="0" r="0" b="0"/>
                <wp:wrapNone/>
                <wp:docPr id="83" name="Rectangle 8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34975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F2E7941" w14:textId="231DFE74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Read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2E6D50" id="Rectangle 83" o:spid="_x0000_s1136" style="position:absolute;margin-left:-16.25pt;margin-top:736.7pt;width:34.25pt;height:16.9pt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" filled="f" stroked="f" strokeweight="1pt">
                <v:textbox>
                  <w:txbxContent>
                    <w:p w14:paraId="7F2E7941" w14:textId="231DFE74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Read</w:t>
                      </w:r>
                    </w:p>
                  </w:txbxContent>
                </v:textbox>
              </v:rect>
            </w:pict>
          </mc:Fallback>
        </mc:AlternateContent>
      </w:r>
      <w:r w:rsidR="001F5225">
        <w:rPr>
          <w:noProof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7D4D011C" wp14:editId="473C7863">
                <wp:simplePos x="0" y="0"/>
                <wp:positionH relativeFrom="column">
                  <wp:posOffset>-767210</wp:posOffset>
                </wp:positionH>
                <wp:positionV relativeFrom="paragraph">
                  <wp:posOffset>9356725</wp:posOffset>
                </wp:positionV>
                <wp:extent cx="387364" cy="214630"/>
                <wp:effectExtent l="0" t="0" r="0" b="0"/>
                <wp:wrapNone/>
                <wp:docPr id="82" name="Rectangle 8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364" cy="21463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C56BCA7" w14:textId="28BFBA3A" w:rsidR="001F5225" w:rsidRPr="003E0A37" w:rsidRDefault="001F5225" w:rsidP="001F5225">
                            <w:pPr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</w:pPr>
                            <w:r w:rsidRPr="003E0A37">
                              <w:rPr>
                                <w:color w:val="000000" w:themeColor="text1"/>
                                <w:sz w:val="16"/>
                                <w:szCs w:val="16"/>
                              </w:rPr>
                              <w:t>Run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D4D011C" id="Rectangle 82" o:spid="_x0000_s1137" style="position:absolute;margin-left:-60.4pt;margin-top:736.75pt;width:30.5pt;height:16.9pt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" filled="f" stroked="f" strokeweight="1pt">
                <v:textbox>
                  <w:txbxContent>
                    <w:p w14:paraId="3C56BCA7" w14:textId="28BFBA3A" w:rsidR="001F5225" w:rsidRPr="003E0A37" w:rsidRDefault="001F5225" w:rsidP="001F5225">
                      <w:pPr>
                        <w:rPr>
                          <w:color w:val="000000" w:themeColor="text1"/>
                          <w:sz w:val="16"/>
                          <w:szCs w:val="16"/>
                        </w:rPr>
                      </w:pPr>
                      <w:proofErr w:type="spellStart"/>
                      <w:r w:rsidRPr="003E0A37">
                        <w:rPr>
                          <w:color w:val="000000" w:themeColor="text1"/>
                          <w:sz w:val="16"/>
                          <w:szCs w:val="16"/>
                        </w:rPr>
                        <w:t>Run</w:t>
                      </w:r>
                      <w:proofErr w:type="spellEnd"/>
                    </w:p>
                  </w:txbxContent>
                </v:textbox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3776" behindDoc="0" locked="0" layoutInCell="1" allowOverlap="1" wp14:anchorId="2866E406" wp14:editId="75E343C1">
                <wp:simplePos x="0" y="0"/>
                <wp:positionH relativeFrom="column">
                  <wp:posOffset>964953</wp:posOffset>
                </wp:positionH>
                <wp:positionV relativeFrom="paragraph">
                  <wp:posOffset>8920480</wp:posOffset>
                </wp:positionV>
                <wp:extent cx="387458" cy="380095"/>
                <wp:effectExtent l="0" t="0" r="6350" b="1270"/>
                <wp:wrapNone/>
                <wp:docPr id="72" name="Rectangle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58" cy="380095"/>
                        </a:xfrm>
                        <a:prstGeom prst="rect">
                          <a:avLst/>
                        </a:prstGeom>
                        <a:blipFill dpi="0" rotWithShape="1">
                          <a:blip r:embed="rId65"/>
                          <a:srcRect/>
                          <a:stretch>
                            <a:fillRect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849295E" id="Rectangle 72" o:spid="_x0000_s1026" style="position:absolute;margin-left:76pt;margin-top:702.4pt;width:30.5pt;height:29.95pt;z-index:2517237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" stroked="f" strokeweight="1pt">
                <v:fill r:id="rId66" o:title="" recolor="t" rotate="t" type="frame"/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DB156B" wp14:editId="2AAB427E">
                <wp:simplePos x="0" y="0"/>
                <wp:positionH relativeFrom="column">
                  <wp:posOffset>-208667</wp:posOffset>
                </wp:positionH>
                <wp:positionV relativeFrom="paragraph">
                  <wp:posOffset>8910320</wp:posOffset>
                </wp:positionV>
                <wp:extent cx="402547" cy="394898"/>
                <wp:effectExtent l="0" t="0" r="4445" b="0"/>
                <wp:wrapNone/>
                <wp:docPr id="75" name="Rectangle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02547" cy="394898"/>
                        </a:xfrm>
                        <a:prstGeom prst="rect">
                          <a:avLst/>
                        </a:prstGeom>
                        <a:blipFill dpi="0" rotWithShape="1">
                          <a:blip r:embed="rId67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8DFD433" id="Rectangle 75" o:spid="_x0000_s1026" style="position:absolute;margin-left:-16.45pt;margin-top:701.6pt;width:31.7pt;height:31.1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" stroked="f" strokeweight="1pt">
                <v:fill r:id="rId68" o:title="" recolor="t" rotate="t" type="frame"/>
              </v:rect>
            </w:pict>
          </mc:Fallback>
        </mc:AlternateContent>
      </w:r>
      <w:r w:rsidR="003E6265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09DE7AFF" wp14:editId="0722AD86">
                <wp:simplePos x="0" y="0"/>
                <wp:positionH relativeFrom="column">
                  <wp:posOffset>391326</wp:posOffset>
                </wp:positionH>
                <wp:positionV relativeFrom="paragraph">
                  <wp:posOffset>8908792</wp:posOffset>
                </wp:positionV>
                <wp:extent cx="387458" cy="380095"/>
                <wp:effectExtent l="0" t="0" r="6350" b="1270"/>
                <wp:wrapNone/>
                <wp:docPr id="74" name="Rectangle 7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458" cy="380095"/>
                        </a:xfrm>
                        <a:prstGeom prst="rect">
                          <a:avLst/>
                        </a:prstGeom>
                        <a:blipFill dpi="0" rotWithShape="1">
                          <a:blip r:embed="rId69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59D7DCA9" id="Rectangle 74" o:spid="_x0000_s1026" style="position:absolute;margin-left:30.8pt;margin-top:701.5pt;width:30.5pt;height:29.95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" stroked="f" strokeweight="1pt">
                <v:fill r:id="rId70" o:title="" recolor="t" rotate="t" type="frame"/>
              </v:rect>
            </w:pict>
          </mc:Fallback>
        </mc:AlternateContent>
      </w:r>
      <w:r w:rsidR="001C5C06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00F7FFE5" wp14:editId="5867A7AC">
                <wp:simplePos x="0" y="0"/>
                <wp:positionH relativeFrom="column">
                  <wp:posOffset>-756295</wp:posOffset>
                </wp:positionH>
                <wp:positionV relativeFrom="paragraph">
                  <wp:posOffset>8918209</wp:posOffset>
                </wp:positionV>
                <wp:extent cx="387086" cy="379730"/>
                <wp:effectExtent l="0" t="0" r="0" b="1270"/>
                <wp:wrapNone/>
                <wp:docPr id="73" name="Rectangle 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87086" cy="379730"/>
                        </a:xfrm>
                        <a:prstGeom prst="rect">
                          <a:avLst/>
                        </a:prstGeom>
                        <a:blipFill dpi="0" rotWithShape="1">
                          <a:blip r:embed="rId71"/>
                          <a:srcRect/>
                          <a:stretch>
                            <a:fillRect b="-4000"/>
                          </a:stretch>
                        </a:blip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6CBEC699" id="Rectangle 73" o:spid="_x0000_s1026" style="position:absolute;margin-left:-59.55pt;margin-top:702.2pt;width:30.5pt;height:29.9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" stroked="f" strokeweight="1pt">
                <v:fill r:id="rId72" o:title="" recolor="t" rotate="t" type="frame"/>
              </v:rect>
            </w:pict>
          </mc:Fallback>
        </mc:AlternateContent>
      </w:r>
      <w:r w:rsidR="001C5C06">
        <w:rPr>
          <w:noProof/>
          <w:color w:val="FFFFFF" w:themeColor="background1"/>
          <w:lang w:val="en-US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2D035933" wp14:editId="1B9861F4">
                <wp:simplePos x="0" y="0"/>
                <wp:positionH relativeFrom="column">
                  <wp:posOffset>970171</wp:posOffset>
                </wp:positionH>
                <wp:positionV relativeFrom="paragraph">
                  <wp:posOffset>2037499</wp:posOffset>
                </wp:positionV>
                <wp:extent cx="482600" cy="474133"/>
                <wp:effectExtent l="0" t="0" r="12700" b="0"/>
                <wp:wrapNone/>
                <wp:docPr id="71" name="Rectangle 7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2600" cy="474133"/>
                        </a:xfrm>
                        <a:prstGeom prst="rect">
                          <a:avLst/>
                        </a:prstGeom>
                        <a:blipFill>
                          <a:blip r:embed="rId73"/>
                          <a:stretch>
                            <a:fillRect b="-11000"/>
                          </a:stretch>
                        </a:blipFill>
                        <a:ln>
                          <a:solidFill>
                            <a:schemeClr val="accent1">
                              <a:shade val="50000"/>
                              <a:alpha val="0"/>
                            </a:schemeClr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CE2DDB4" id="Rectangle 71" o:spid="_x0000_s1026" style="position:absolute;margin-left:76.4pt;margin-top:160.45pt;width:38pt;height:37.35pt;z-index:251721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" strokecolor="#1f3763 [1604]" strokeweight="1pt">
                <v:fill r:id="rId74" o:title="" recolor="t" rotate="t" type="frame"/>
                <v:stroke opacity="0"/>
              </v:rect>
            </w:pict>
          </mc:Fallback>
        </mc:AlternateContent>
      </w:r>
      <w:r w:rsidR="00613B9D">
        <w:rPr>
          <w:noProof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0F36B1CD" wp14:editId="3FF299C5">
                <wp:simplePos x="0" y="0"/>
                <wp:positionH relativeFrom="column">
                  <wp:posOffset>-826135</wp:posOffset>
                </wp:positionH>
                <wp:positionV relativeFrom="paragraph">
                  <wp:posOffset>8592185</wp:posOffset>
                </wp:positionV>
                <wp:extent cx="1135380" cy="274320"/>
                <wp:effectExtent l="0" t="0" r="0" b="0"/>
                <wp:wrapNone/>
                <wp:docPr id="70" name="Rectangle 7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237E5AA" w14:textId="1CCA0397" w:rsidR="00613B9D" w:rsidRPr="003B5C1E" w:rsidRDefault="00613B9D" w:rsidP="00613B9D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HOBIES 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0F36B1CD" id="Rectangle 70" o:spid="_x0000_s1138" style="position:absolute;margin-left:-65.05pt;margin-top:676.55pt;width:89.4pt;height:21.6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" filled="f" stroked="f" strokeweight="1pt">
                <v:textbox>
                  <w:txbxContent>
                    <w:p w14:paraId="2237E5AA" w14:textId="1CCA0397" w:rsidR="00613B9D" w:rsidRPr="003B5C1E" w:rsidRDefault="00613B9D" w:rsidP="00613B9D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HOBIES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 xml:space="preserve"> :</w:t>
                      </w:r>
                    </w:p>
                  </w:txbxContent>
                </v:textbox>
              </v:rect>
            </w:pict>
          </mc:Fallback>
        </mc:AlternateContent>
      </w:r>
      <w:r w:rsidR="00F22CDE">
        <w:rPr>
          <w:noProof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5E49C49" wp14:editId="5901E305">
                <wp:simplePos x="0" y="0"/>
                <wp:positionH relativeFrom="column">
                  <wp:posOffset>1724660</wp:posOffset>
                </wp:positionH>
                <wp:positionV relativeFrom="paragraph">
                  <wp:posOffset>6803390</wp:posOffset>
                </wp:positionV>
                <wp:extent cx="1135380" cy="274320"/>
                <wp:effectExtent l="0" t="0" r="0" b="0"/>
                <wp:wrapNone/>
                <wp:docPr id="62" name="Rectangle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135380" cy="2743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0B561C0" w14:textId="2B6032EC" w:rsidR="00C81CD9" w:rsidRPr="003B5C1E" w:rsidRDefault="00F22CDE" w:rsidP="00C81CD9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EDUCATION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75E49C49" id="Rectangle 62" o:spid="_x0000_s1139" style="position:absolute;margin-left:135.8pt;margin-top:535.7pt;width:89.4pt;height:21.6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" filled="f" stroked="f" strokeweight="1pt">
                <v:textbox>
                  <w:txbxContent>
                    <w:p w14:paraId="10B561C0" w14:textId="2B6032EC" w:rsidR="00C81CD9" w:rsidRPr="003B5C1E" w:rsidRDefault="00F22CDE" w:rsidP="00C81CD9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EDUCATION</w:t>
                      </w:r>
                    </w:p>
                  </w:txbxContent>
                </v:textbox>
              </v:rect>
            </w:pict>
          </mc:Fallback>
        </mc:AlternateContent>
      </w:r>
      <w:r w:rsidR="005F5648">
        <w:rPr>
          <w:noProof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6608871E" wp14:editId="386F2975">
                <wp:simplePos x="0" y="0"/>
                <wp:positionH relativeFrom="column">
                  <wp:posOffset>-430872</wp:posOffset>
                </wp:positionH>
                <wp:positionV relativeFrom="paragraph">
                  <wp:posOffset>856322</wp:posOffset>
                </wp:positionV>
                <wp:extent cx="1430215" cy="1480820"/>
                <wp:effectExtent l="152400" t="152400" r="195580" b="195580"/>
                <wp:wrapNone/>
                <wp:docPr id="8" name="Ellipse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430215" cy="1480820"/>
                        </a:xfrm>
                        <a:prstGeom prst="ellipse">
                          <a:avLst/>
                        </a:prstGeom>
                        <a:blipFill dpi="0" rotWithShape="1">
                          <a:blip r:embed="rId75"/>
                          <a:srcRect/>
                          <a:stretch>
                            <a:fillRect b="-11000"/>
                          </a:stretch>
                        </a:blipFill>
                        <a:ln w="41275">
                          <a:solidFill>
                            <a:schemeClr val="bg1"/>
                          </a:solidFill>
                          <a:prstDash val="solid"/>
                        </a:ln>
                        <a:effectLst>
                          <a:glow rad="139700">
                            <a:schemeClr val="accent3">
                              <a:satMod val="175000"/>
                              <a:alpha val="40000"/>
                            </a:schemeClr>
                          </a:glow>
                          <a:outerShdw blurRad="50800" dist="38100" dir="2700000" algn="tl" rotWithShape="0">
                            <a:prstClr val="black">
                              <a:alpha val="40000"/>
                            </a:prstClr>
                          </a:outerShdw>
                          <a:softEdge rad="0"/>
                        </a:effectLst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013EA681" id="Ellipse 8" o:spid="_x0000_s1026" style="position:absolute;margin-left:-33.95pt;margin-top:67.45pt;width:112.6pt;height:116.6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" strokecolor="white [3212]" strokeweight="3.25pt">
                <v:fill r:id="rId76" o:title="" recolor="t" rotate="t" type="frame"/>
                <v:stroke joinstyle="miter"/>
                <v:shadow on="t" color="black" opacity="26214f" origin="-.5,-.5" offset=".74836mm,.74836mm"/>
              </v:oval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1ED68911" wp14:editId="1B9643E6">
                <wp:simplePos x="0" y="0"/>
                <wp:positionH relativeFrom="column">
                  <wp:posOffset>-854075</wp:posOffset>
                </wp:positionH>
                <wp:positionV relativeFrom="paragraph">
                  <wp:posOffset>2584069</wp:posOffset>
                </wp:positionV>
                <wp:extent cx="2157730" cy="1527048"/>
                <wp:effectExtent l="0" t="0" r="0" b="0"/>
                <wp:wrapNone/>
                <wp:docPr id="10" name="Rectangle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157730" cy="152704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956F402" w14:textId="77777777" w:rsidR="003B5C1E" w:rsidRPr="003B5C1E" w:rsidRDefault="003B5C1E" w:rsidP="003B5C1E">
                            <w:pPr>
                              <w:jc w:val="both"/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</w:pP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Data Scientist with a s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oftware engineer 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b w:val="0"/>
                                <w:b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background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b w:val="0"/>
                                <w:bCs w:val="0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and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a master degree in</w:t>
                            </w: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 </w:t>
                            </w:r>
                            <w:r w:rsidRPr="003B5C1E">
                              <w:rPr>
                                <w:rStyle w:val="lev"/>
                                <w:rFonts w:ascii="Merriweather" w:hAnsi="Merriweather"/>
                                <w:i/>
                                <w:i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Data mining and exploration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. </w:t>
                            </w:r>
                            <w:r w:rsidRPr="003B5C1E">
                              <w:rPr>
                                <w:rFonts w:ascii="Merriweather" w:hAnsi="Merriweather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DSc. In Computer Science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of Toulon University (</w:t>
                            </w:r>
                            <w:r w:rsidRPr="003B5C1E">
                              <w:rPr>
                                <w:rFonts w:ascii="Merriweather" w:hAnsi="Merriweather"/>
                                <w:b/>
                                <w:bCs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Statistical machine learning</w:t>
                            </w:r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). Currently a </w:t>
                            </w:r>
                            <w:hyperlink r:id="rId77" w:tgtFrame="_blank" w:history="1">
                              <w:r w:rsidRPr="003B5C1E">
                                <w:rPr>
                                  <w:rStyle w:val="Lienhypertexte"/>
                                  <w:rFonts w:ascii="Merriweather" w:hAnsi="Merriweather"/>
                                  <w:color w:val="000000" w:themeColor="text1"/>
                                  <w:sz w:val="20"/>
                                  <w:szCs w:val="20"/>
                                  <w:lang w:val="en-US"/>
                                </w:rPr>
                                <w:t>Data Scientist: Artificial Intelligence Engineer</w:t>
                              </w:r>
                            </w:hyperlink>
                            <w:r w:rsidRPr="003B5C1E">
                              <w:rPr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 xml:space="preserve"> student</w:t>
                            </w:r>
                            <w:r w:rsidRPr="003B5C1E">
                              <w:rPr>
                                <w:rStyle w:val="apple-converted-space"/>
                                <w:rFonts w:ascii="Merriweather" w:hAnsi="Merriweather"/>
                                <w:color w:val="000000" w:themeColor="text1"/>
                                <w:sz w:val="20"/>
                                <w:szCs w:val="20"/>
                                <w:lang w:val="en-US"/>
                              </w:rPr>
                              <w:t>.</w:t>
                            </w:r>
                          </w:p>
                          <w:p w14:paraId="01342A52" w14:textId="5D9F74F6" w:rsidR="003B5C1E" w:rsidRPr="003B5C1E" w:rsidRDefault="003B5C1E" w:rsidP="003B5C1E">
                            <w:pPr>
                              <w:rPr>
                                <w:color w:val="000000" w:themeColor="text1"/>
                                <w:sz w:val="20"/>
                                <w:szCs w:val="20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1ED68911" id="Rectangle 10" o:spid="_x0000_s1140" style="position:absolute;margin-left:-67.25pt;margin-top:203.45pt;width:169.9pt;height:120.2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" filled="f" stroked="f" strokeweight="1pt">
                <v:textbox>
                  <w:txbxContent>
                    <w:p w14:paraId="4956F402" w14:textId="77777777" w:rsidR="003B5C1E" w:rsidRPr="003B5C1E" w:rsidRDefault="003B5C1E" w:rsidP="003B5C1E">
                      <w:pPr>
                        <w:jc w:val="both"/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</w:pP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Data Scientist with a s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oftware engineer 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b w:val="0"/>
                          <w:b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background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b w:val="0"/>
                          <w:bCs w:val="0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and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a master degree in</w:t>
                      </w: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 </w:t>
                      </w:r>
                      <w:r w:rsidRPr="003B5C1E">
                        <w:rPr>
                          <w:rStyle w:val="lev"/>
                          <w:rFonts w:ascii="Merriweather" w:hAnsi="Merriweather"/>
                          <w:i/>
                          <w:i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Data mining and exploration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. </w:t>
                      </w:r>
                      <w:r w:rsidRPr="003B5C1E">
                        <w:rPr>
                          <w:rFonts w:ascii="Merriweather" w:hAnsi="Merriweather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DSc. In Computer Science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of Toulon University (</w:t>
                      </w:r>
                      <w:r w:rsidRPr="003B5C1E">
                        <w:rPr>
                          <w:rFonts w:ascii="Merriweather" w:hAnsi="Merriweather"/>
                          <w:b/>
                          <w:bCs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Statistical machine learning</w:t>
                      </w:r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). Currently a </w:t>
                      </w:r>
                      <w:hyperlink r:id="rId78" w:tgtFrame="_blank" w:history="1"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Data Scie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n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tist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: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 xml:space="preserve"> Artificial Intelli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g</w:t>
                        </w:r>
                        <w:r w:rsidRPr="003B5C1E">
                          <w:rPr>
                            <w:rStyle w:val="Lienhypertexte"/>
                            <w:rFonts w:ascii="Merriweather" w:hAnsi="Merriweather"/>
                            <w:color w:val="000000" w:themeColor="text1"/>
                            <w:sz w:val="20"/>
                            <w:szCs w:val="20"/>
                            <w:lang w:val="en-US"/>
                          </w:rPr>
                          <w:t>ence Engineer</w:t>
                        </w:r>
                      </w:hyperlink>
                      <w:r w:rsidRPr="003B5C1E">
                        <w:rPr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 xml:space="preserve"> student</w:t>
                      </w:r>
                      <w:r w:rsidRPr="003B5C1E">
                        <w:rPr>
                          <w:rStyle w:val="apple-converted-space"/>
                          <w:rFonts w:ascii="Merriweather" w:hAnsi="Merriweather"/>
                          <w:color w:val="000000" w:themeColor="text1"/>
                          <w:sz w:val="20"/>
                          <w:szCs w:val="20"/>
                          <w:lang w:val="en-US"/>
                        </w:rPr>
                        <w:t>.</w:t>
                      </w:r>
                    </w:p>
                    <w:p w14:paraId="01342A52" w14:textId="5D9F74F6" w:rsidR="003B5C1E" w:rsidRPr="003B5C1E" w:rsidRDefault="003B5C1E" w:rsidP="003B5C1E">
                      <w:pPr>
                        <w:rPr>
                          <w:color w:val="000000" w:themeColor="text1"/>
                          <w:sz w:val="20"/>
                          <w:szCs w:val="20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3B45BBDD" wp14:editId="6EB79296">
                <wp:simplePos x="0" y="0"/>
                <wp:positionH relativeFrom="column">
                  <wp:posOffset>-854075</wp:posOffset>
                </wp:positionH>
                <wp:positionV relativeFrom="paragraph">
                  <wp:posOffset>2333625</wp:posOffset>
                </wp:positionV>
                <wp:extent cx="1014984" cy="249936"/>
                <wp:effectExtent l="0" t="0" r="0" b="0"/>
                <wp:wrapNone/>
                <wp:docPr id="9" name="Rectangle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014984" cy="249936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64748C" w14:textId="12355061" w:rsidR="003B5C1E" w:rsidRPr="003B5C1E" w:rsidRDefault="003B5C1E" w:rsidP="003B5C1E">
                            <w:pP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</w:pPr>
                            <w:r w:rsidRPr="003B5C1E"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ABOUT ME</w:t>
                            </w:r>
                            <w:r>
                              <w:rPr>
                                <w:color w:val="FFFFFF" w:themeColor="background1"/>
                                <w:sz w:val="22"/>
                                <w:szCs w:val="22"/>
                              </w:rPr>
                              <w:t> :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B45BBDD" id="Rectangle 9" o:spid="_x0000_s1141" style="position:absolute;margin-left:-67.25pt;margin-top:183.75pt;width:79.9pt;height:19.7pt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" filled="f" stroked="f" strokeweight="1pt">
                <v:textbox>
                  <w:txbxContent>
                    <w:p w14:paraId="4564748C" w14:textId="12355061" w:rsidR="003B5C1E" w:rsidRPr="003B5C1E" w:rsidRDefault="003B5C1E" w:rsidP="003B5C1E">
                      <w:pPr>
                        <w:rPr>
                          <w:color w:val="FFFFFF" w:themeColor="background1"/>
                          <w:sz w:val="22"/>
                          <w:szCs w:val="22"/>
                        </w:rPr>
                      </w:pPr>
                      <w:r w:rsidRPr="003B5C1E">
                        <w:rPr>
                          <w:color w:val="FFFFFF" w:themeColor="background1"/>
                          <w:sz w:val="22"/>
                          <w:szCs w:val="22"/>
                        </w:rPr>
                        <w:t>ABOUT ME</w:t>
                      </w:r>
                      <w:r>
                        <w:rPr>
                          <w:color w:val="FFFFFF" w:themeColor="background1"/>
                          <w:sz w:val="22"/>
                          <w:szCs w:val="22"/>
                        </w:rPr>
                        <w:t> :</w:t>
                      </w:r>
                    </w:p>
                  </w:txbxContent>
                </v:textbox>
              </v:rect>
            </w:pict>
          </mc:Fallback>
        </mc:AlternateContent>
      </w:r>
      <w:r w:rsidR="003B5C1E">
        <w:rPr>
          <w:noProof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35986043" wp14:editId="137F8200">
                <wp:simplePos x="0" y="0"/>
                <wp:positionH relativeFrom="column">
                  <wp:posOffset>-707390</wp:posOffset>
                </wp:positionH>
                <wp:positionV relativeFrom="paragraph">
                  <wp:posOffset>-689229</wp:posOffset>
                </wp:positionV>
                <wp:extent cx="1965960" cy="977900"/>
                <wp:effectExtent l="0" t="0" r="0" b="0"/>
                <wp:wrapNone/>
                <wp:docPr id="5" name="Rectangle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65960" cy="977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776616" w14:textId="77777777" w:rsidR="00B55C30" w:rsidRPr="00384926" w:rsidRDefault="00B55C30" w:rsidP="00B55C3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  <w:r w:rsidRPr="00384926"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  <w:t xml:space="preserve">MARIUS </w:t>
                            </w:r>
                            <w:r w:rsidRPr="00384926">
                              <w:rPr>
                                <w:b/>
                                <w:bCs/>
                                <w:color w:val="FFFFFF" w:themeColor="background1"/>
                                <w:sz w:val="56"/>
                                <w:szCs w:val="56"/>
                              </w:rPr>
                              <w:t>BARTCUS</w:t>
                            </w:r>
                          </w:p>
                          <w:p w14:paraId="2B59D9E6" w14:textId="73940599" w:rsidR="00B55C30" w:rsidRPr="00B55C30" w:rsidRDefault="00B55C30" w:rsidP="00B55C30">
                            <w:pPr>
                              <w:rPr>
                                <w:color w:val="FFFFFF" w:themeColor="background1"/>
                                <w:sz w:val="56"/>
                                <w:szCs w:val="5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35986043" id="Rectangle 5" o:spid="_x0000_s1142" style="position:absolute;margin-left:-55.7pt;margin-top:-54.25pt;width:154.8pt;height:77pt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" filled="f" stroked="f" strokeweight="1pt">
                <v:textbox>
                  <w:txbxContent>
                    <w:p w14:paraId="04776616" w14:textId="77777777" w:rsidR="00B55C30" w:rsidRPr="00384926" w:rsidRDefault="00B55C30" w:rsidP="00B55C3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  <w:r w:rsidRPr="00384926">
                        <w:rPr>
                          <w:color w:val="FFFFFF" w:themeColor="background1"/>
                          <w:sz w:val="56"/>
                          <w:szCs w:val="56"/>
                        </w:rPr>
                        <w:t xml:space="preserve">MARIUS </w:t>
                      </w:r>
                      <w:r w:rsidRPr="00384926">
                        <w:rPr>
                          <w:b/>
                          <w:bCs/>
                          <w:color w:val="FFFFFF" w:themeColor="background1"/>
                          <w:sz w:val="56"/>
                          <w:szCs w:val="56"/>
                        </w:rPr>
                        <w:t>BARTCUS</w:t>
                      </w:r>
                    </w:p>
                    <w:p w14:paraId="2B59D9E6" w14:textId="73940599" w:rsidR="00B55C30" w:rsidRPr="00B55C30" w:rsidRDefault="00B55C30" w:rsidP="00B55C30">
                      <w:pPr>
                        <w:rPr>
                          <w:color w:val="FFFFFF" w:themeColor="background1"/>
                          <w:sz w:val="56"/>
                          <w:szCs w:val="56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0363B3">
        <w:rPr>
          <w:noProof/>
        </w:rPr>
        <mc:AlternateContent>
          <mc:Choice Requires="wps">
            <w:drawing>
              <wp:anchor distT="0" distB="0" distL="114300" distR="114300" simplePos="0" relativeHeight="251617280" behindDoc="0" locked="0" layoutInCell="1" allowOverlap="1" wp14:anchorId="3392BADF" wp14:editId="1DAAF712">
                <wp:simplePos x="0" y="0"/>
                <wp:positionH relativeFrom="column">
                  <wp:posOffset>-899795</wp:posOffset>
                </wp:positionH>
                <wp:positionV relativeFrom="paragraph">
                  <wp:posOffset>-916728</wp:posOffset>
                </wp:positionV>
                <wp:extent cx="7619788" cy="10701443"/>
                <wp:effectExtent l="0" t="0" r="13335" b="17780"/>
                <wp:wrapNone/>
                <wp:docPr id="1" name="Rectangle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19788" cy="10701443"/>
                        </a:xfrm>
                        <a:prstGeom prst="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66000"/>
                                <a:satMod val="160000"/>
                              </a:schemeClr>
                            </a:gs>
                            <a:gs pos="50000">
                              <a:schemeClr val="accent1">
                                <a:tint val="44500"/>
                                <a:satMod val="160000"/>
                              </a:schemeClr>
                            </a:gs>
                            <a:gs pos="100000">
                              <a:schemeClr val="accent1">
                                <a:tint val="23500"/>
                                <a:satMod val="160000"/>
                              </a:schemeClr>
                            </a:gs>
                          </a:gsLst>
                          <a:lin ang="0" scaled="1"/>
                          <a:tileRect/>
                        </a:gradFill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w14:anchorId="44340A2F" id="Rectangle 1" o:spid="_x0000_s1026" style="position:absolute;margin-left:-70.85pt;margin-top:-72.2pt;width:600pt;height:842.65pt;z-index:251617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" fillcolor="#83a1d8 [2132]" strokecolor="#1f3763 [1604]" strokeweight="1pt">
                <v:fill color2="#d4def1 [756]" rotate="t" angle="90" colors="0 #95abea;.5 #bfcbf0;1 #e0e5f7" focus="100%" type="gradient"/>
              </v:rect>
            </w:pict>
          </mc:Fallback>
        </mc:AlternateContent>
      </w:r>
    </w:p>
    <w:sectPr w:rsidR="000363B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Merriweather">
    <w:panose1 w:val="00000500000000000000"/>
    <w:charset w:val="4D"/>
    <w:family w:val="auto"/>
    <w:pitch w:val="variable"/>
    <w:sig w:usb0="20000207" w:usb1="00000002" w:usb2="00000000" w:usb3="00000000" w:csb0="00000197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4955B04"/>
    <w:multiLevelType w:val="hybridMultilevel"/>
    <w:tmpl w:val="BD40FA64"/>
    <w:lvl w:ilvl="0" w:tplc="2A2A14D6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0177802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44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363B3"/>
    <w:rsid w:val="000363B3"/>
    <w:rsid w:val="0004745C"/>
    <w:rsid w:val="000919F5"/>
    <w:rsid w:val="00142E57"/>
    <w:rsid w:val="001C5C06"/>
    <w:rsid w:val="001C60DE"/>
    <w:rsid w:val="001F5225"/>
    <w:rsid w:val="00202C10"/>
    <w:rsid w:val="00243355"/>
    <w:rsid w:val="00317D2A"/>
    <w:rsid w:val="00370DAF"/>
    <w:rsid w:val="00384926"/>
    <w:rsid w:val="003B5C1E"/>
    <w:rsid w:val="003E0A37"/>
    <w:rsid w:val="003E6265"/>
    <w:rsid w:val="0048680D"/>
    <w:rsid w:val="004D0349"/>
    <w:rsid w:val="00582546"/>
    <w:rsid w:val="005C71B0"/>
    <w:rsid w:val="005F5648"/>
    <w:rsid w:val="00613B9D"/>
    <w:rsid w:val="00752412"/>
    <w:rsid w:val="00824AEF"/>
    <w:rsid w:val="00860028"/>
    <w:rsid w:val="0091759B"/>
    <w:rsid w:val="009E1683"/>
    <w:rsid w:val="009E34A5"/>
    <w:rsid w:val="00AA75F5"/>
    <w:rsid w:val="00AC6C83"/>
    <w:rsid w:val="00B361E9"/>
    <w:rsid w:val="00B55C30"/>
    <w:rsid w:val="00BD2F28"/>
    <w:rsid w:val="00C54253"/>
    <w:rsid w:val="00C70241"/>
    <w:rsid w:val="00C77084"/>
    <w:rsid w:val="00C81CD9"/>
    <w:rsid w:val="00CB32DE"/>
    <w:rsid w:val="00DD495C"/>
    <w:rsid w:val="00E26011"/>
    <w:rsid w:val="00E54B1F"/>
    <w:rsid w:val="00E66F27"/>
    <w:rsid w:val="00E74D44"/>
    <w:rsid w:val="00EA1F8D"/>
    <w:rsid w:val="00EC7791"/>
    <w:rsid w:val="00ED01FA"/>
    <w:rsid w:val="00ED4883"/>
    <w:rsid w:val="00F16FD7"/>
    <w:rsid w:val="00F22CDE"/>
    <w:rsid w:val="00F323A6"/>
    <w:rsid w:val="00FD320C"/>
    <w:rsid w:val="00FF6C4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467D419"/>
  <w15:chartTrackingRefBased/>
  <w15:docId w15:val="{CC2FB2AC-2D53-2E4E-8A11-0843DA6536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D0349"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styleId="Lienhypertexte">
    <w:name w:val="Hyperlink"/>
    <w:basedOn w:val="Policepardfaut"/>
    <w:uiPriority w:val="99"/>
    <w:unhideWhenUsed/>
    <w:rsid w:val="003B5C1E"/>
    <w:rPr>
      <w:rFonts w:ascii="Century Gothic" w:hAnsi="Century Gothic"/>
      <w:color w:val="C45911" w:themeColor="accent2" w:themeShade="BF"/>
      <w:u w:val="single"/>
    </w:rPr>
  </w:style>
  <w:style w:type="character" w:styleId="lev">
    <w:name w:val="Strong"/>
    <w:basedOn w:val="Policepardfaut"/>
    <w:uiPriority w:val="22"/>
    <w:qFormat/>
    <w:rsid w:val="003B5C1E"/>
    <w:rPr>
      <w:rFonts w:ascii="Century Gothic" w:hAnsi="Century Gothic"/>
      <w:b/>
      <w:bCs/>
    </w:rPr>
  </w:style>
  <w:style w:type="character" w:customStyle="1" w:styleId="apple-converted-space">
    <w:name w:val="apple-converted-space"/>
    <w:basedOn w:val="Policepardfaut"/>
    <w:rsid w:val="003B5C1E"/>
  </w:style>
  <w:style w:type="character" w:styleId="Lienhypertextesuivivisit">
    <w:name w:val="FollowedHyperlink"/>
    <w:basedOn w:val="Policepardfaut"/>
    <w:uiPriority w:val="99"/>
    <w:semiHidden/>
    <w:unhideWhenUsed/>
    <w:rsid w:val="003B5C1E"/>
    <w:rPr>
      <w:color w:val="954F72" w:themeColor="followedHyperlink"/>
      <w:u w:val="single"/>
    </w:rPr>
  </w:style>
  <w:style w:type="character" w:styleId="Mentionnonrsolue">
    <w:name w:val="Unresolved Mention"/>
    <w:basedOn w:val="Policepardfaut"/>
    <w:uiPriority w:val="99"/>
    <w:semiHidden/>
    <w:unhideWhenUsed/>
    <w:rsid w:val="00E74D44"/>
    <w:rPr>
      <w:color w:val="605E5C"/>
      <w:shd w:val="clear" w:color="auto" w:fill="E1DFDD"/>
    </w:rPr>
  </w:style>
  <w:style w:type="paragraph" w:styleId="Paragraphedeliste">
    <w:name w:val="List Paragraph"/>
    <w:basedOn w:val="Normal"/>
    <w:uiPriority w:val="34"/>
    <w:qFormat/>
    <w:rsid w:val="009E1683"/>
    <w:pPr>
      <w:ind w:left="720"/>
      <w:contextualSpacing/>
    </w:pPr>
  </w:style>
  <w:style w:type="table" w:styleId="Grilledutableau">
    <w:name w:val="Table Grid"/>
    <w:basedOn w:val="TableauNormal"/>
    <w:uiPriority w:val="39"/>
    <w:rsid w:val="003E62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48742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36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88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hyperlink" Target="https://github.com/mbartcus" TargetMode="External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49.png"/><Relationship Id="rId68" Type="http://schemas.openxmlformats.org/officeDocument/2006/relationships/image" Target="media/image54.png"/><Relationship Id="rId16" Type="http://schemas.openxmlformats.org/officeDocument/2006/relationships/image" Target="media/image5.png"/><Relationship Id="rId11" Type="http://schemas.openxmlformats.org/officeDocument/2006/relationships/image" Target="media/image4.png"/><Relationship Id="rId24" Type="http://schemas.openxmlformats.org/officeDocument/2006/relationships/image" Target="media/image11.png"/><Relationship Id="rId32" Type="http://schemas.openxmlformats.org/officeDocument/2006/relationships/image" Target="media/image19.sv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image" Target="media/image52.png"/><Relationship Id="rId74" Type="http://schemas.openxmlformats.org/officeDocument/2006/relationships/image" Target="media/image60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48.png"/><Relationship Id="rId19" Type="http://schemas.openxmlformats.org/officeDocument/2006/relationships/image" Target="media/image8.png"/><Relationship Id="rId14" Type="http://schemas.openxmlformats.org/officeDocument/2006/relationships/hyperlink" Target="mbartcus.me" TargetMode="External"/><Relationship Id="rId22" Type="http://schemas.openxmlformats.org/officeDocument/2006/relationships/image" Target="media/image9.png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png"/><Relationship Id="rId64" Type="http://schemas.openxmlformats.org/officeDocument/2006/relationships/image" Target="media/image50.png"/><Relationship Id="rId69" Type="http://schemas.openxmlformats.org/officeDocument/2006/relationships/image" Target="media/image55.png"/><Relationship Id="rId77" Type="http://schemas.openxmlformats.org/officeDocument/2006/relationships/hyperlink" Target="https://openclassrooms.com/fr/paths/188-ingenieur-ia" TargetMode="External"/><Relationship Id="rId8" Type="http://schemas.openxmlformats.org/officeDocument/2006/relationships/image" Target="media/image1.png"/><Relationship Id="rId51" Type="http://schemas.openxmlformats.org/officeDocument/2006/relationships/image" Target="media/image38.png"/><Relationship Id="rId72" Type="http://schemas.openxmlformats.org/officeDocument/2006/relationships/image" Target="media/image58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hyperlink" Target="https://www.linkedin.com/in/marius-bartcus-2139337a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image" Target="media/image25.png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image" Target="media/image53.png"/><Relationship Id="rId20" Type="http://schemas.openxmlformats.org/officeDocument/2006/relationships/hyperlink" Target="https://github.com/mbartcus" TargetMode="External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chart" Target="charts/chart1.xml"/><Relationship Id="rId70" Type="http://schemas.openxmlformats.org/officeDocument/2006/relationships/image" Target="media/image56.png"/><Relationship Id="rId75" Type="http://schemas.openxmlformats.org/officeDocument/2006/relationships/image" Target="media/image61.png"/><Relationship Id="rId1" Type="http://schemas.openxmlformats.org/officeDocument/2006/relationships/customXml" Target="../customXml/item1.xml"/><Relationship Id="rId6" Type="http://schemas.openxmlformats.org/officeDocument/2006/relationships/hyperlink" Target="mbartcus.me/cv" TargetMode="External"/><Relationship Id="rId15" Type="http://schemas.openxmlformats.org/officeDocument/2006/relationships/hyperlink" Target="mbartcus.me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5.png"/><Relationship Id="rId36" Type="http://schemas.openxmlformats.org/officeDocument/2006/relationships/image" Target="media/image23.sv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image" Target="media/image3.png"/><Relationship Id="rId31" Type="http://schemas.openxmlformats.org/officeDocument/2006/relationships/image" Target="media/image18.png"/><Relationship Id="rId44" Type="http://schemas.openxmlformats.org/officeDocument/2006/relationships/image" Target="media/image31.png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image" Target="media/image51.png"/><Relationship Id="rId73" Type="http://schemas.openxmlformats.org/officeDocument/2006/relationships/image" Target="media/image59.png"/><Relationship Id="rId78" Type="http://schemas.openxmlformats.org/officeDocument/2006/relationships/hyperlink" Target="https://openclassrooms.com/fr/paths/188-ingenieur-ia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yperlink" Target="https://www.linkedin.com/in/marius-bartcus-2139337a/" TargetMode="External"/><Relationship Id="rId18" Type="http://schemas.openxmlformats.org/officeDocument/2006/relationships/image" Target="media/image7.png"/><Relationship Id="rId39" Type="http://schemas.openxmlformats.org/officeDocument/2006/relationships/image" Target="media/image26.png"/><Relationship Id="rId34" Type="http://schemas.openxmlformats.org/officeDocument/2006/relationships/image" Target="media/image21.svg"/><Relationship Id="rId50" Type="http://schemas.openxmlformats.org/officeDocument/2006/relationships/image" Target="media/image37.png"/><Relationship Id="rId55" Type="http://schemas.openxmlformats.org/officeDocument/2006/relationships/image" Target="media/image42.png"/><Relationship Id="rId76" Type="http://schemas.openxmlformats.org/officeDocument/2006/relationships/image" Target="media/image62.png"/><Relationship Id="rId7" Type="http://schemas.openxmlformats.org/officeDocument/2006/relationships/hyperlink" Target="mbartcus.me/cv" TargetMode="External"/><Relationship Id="rId71" Type="http://schemas.openxmlformats.org/officeDocument/2006/relationships/image" Target="media/image57.png"/><Relationship Id="rId2" Type="http://schemas.openxmlformats.org/officeDocument/2006/relationships/numbering" Target="numbering.xml"/><Relationship Id="rId29" Type="http://schemas.openxmlformats.org/officeDocument/2006/relationships/image" Target="media/image16.sv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package" Target="../embeddings/Feuille_de_calcul_Microsoft_Excel.xlsx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fr-FR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title>
      <c:tx>
        <c:rich>
          <a:bodyPr rot="0" spcFirstLastPara="1" vertOverflow="ellipsis" vert="horz" wrap="square" anchor="ctr" anchorCtr="1"/>
          <a:lstStyle/>
          <a:p>
            <a:pPr>
              <a:defRPr sz="1600" b="1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r>
              <a:rPr lang="en-US"/>
              <a:t>Soft</a:t>
            </a:r>
            <a:r>
              <a:rPr lang="en-US" baseline="0"/>
              <a:t> Skills</a:t>
            </a:r>
            <a:endParaRPr lang="en-US"/>
          </a:p>
        </c:rich>
      </c:tx>
      <c:overlay val="0"/>
      <c:spPr>
        <a:noFill/>
        <a:ln>
          <a:noFill/>
        </a:ln>
        <a:effectLst/>
      </c:spPr>
      <c:txPr>
        <a:bodyPr rot="0" spcFirstLastPara="1" vertOverflow="ellipsis" vert="horz" wrap="square" anchor="ctr" anchorCtr="1"/>
        <a:lstStyle/>
        <a:p>
          <a:pPr>
            <a:defRPr sz="1600" b="1" i="0" u="none" strike="noStrike" kern="1200" baseline="0">
              <a:solidFill>
                <a:schemeClr val="tx1">
                  <a:lumMod val="65000"/>
                  <a:lumOff val="35000"/>
                </a:schemeClr>
              </a:solidFill>
              <a:latin typeface="+mn-lt"/>
              <a:ea typeface="+mn-ea"/>
              <a:cs typeface="+mn-cs"/>
            </a:defRPr>
          </a:pPr>
          <a:endParaRPr lang="fr-FR"/>
        </a:p>
      </c:txPr>
    </c:title>
    <c:autoTitleDeleted val="0"/>
    <c:plotArea>
      <c:layout/>
      <c:barChart>
        <c:barDir val="bar"/>
        <c:grouping val="clustered"/>
        <c:varyColors val="0"/>
        <c:ser>
          <c:idx val="0"/>
          <c:order val="0"/>
          <c:tx>
            <c:strRef>
              <c:f>Feuil1!$B$1</c:f>
              <c:strCache>
                <c:ptCount val="1"/>
                <c:pt idx="0">
                  <c:v>%</c:v>
                </c:pt>
              </c:strCache>
            </c:strRef>
          </c:tx>
          <c:spPr>
            <a:gradFill rotWithShape="1">
              <a:gsLst>
                <a:gs pos="0">
                  <a:schemeClr val="accent1">
                    <a:satMod val="103000"/>
                    <a:lumMod val="102000"/>
                    <a:tint val="94000"/>
                  </a:schemeClr>
                </a:gs>
                <a:gs pos="50000">
                  <a:schemeClr val="accent1">
                    <a:satMod val="110000"/>
                    <a:lumMod val="100000"/>
                    <a:shade val="100000"/>
                  </a:schemeClr>
                </a:gs>
                <a:gs pos="100000">
                  <a:schemeClr val="accent1">
                    <a:lumMod val="99000"/>
                    <a:satMod val="120000"/>
                    <a:shade val="78000"/>
                  </a:schemeClr>
                </a:gs>
              </a:gsLst>
              <a:lin ang="5400000" scaled="0"/>
            </a:gradFill>
            <a:ln>
              <a:noFill/>
            </a:ln>
            <a:effectLst>
              <a:outerShdw blurRad="57150" dist="19050" dir="5400000" algn="ctr" rotWithShape="0">
                <a:srgbClr val="000000">
                  <a:alpha val="63000"/>
                </a:srgbClr>
              </a:outerShdw>
            </a:effectLst>
          </c:spPr>
          <c:invertIfNegative val="0"/>
          <c:cat>
            <c:strRef>
              <c:f>Feuil1!$A$2:$A$5</c:f>
              <c:strCache>
                <c:ptCount val="4"/>
                <c:pt idx="0">
                  <c:v>Time management</c:v>
                </c:pt>
                <c:pt idx="1">
                  <c:v>Willingness to learn</c:v>
                </c:pt>
                <c:pt idx="2">
                  <c:v>Comunication</c:v>
                </c:pt>
                <c:pt idx="3">
                  <c:v>Empathy</c:v>
                </c:pt>
              </c:strCache>
            </c:strRef>
          </c:cat>
          <c:val>
            <c:numRef>
              <c:f>Feuil1!$B$2:$B$5</c:f>
              <c:numCache>
                <c:formatCode>General</c:formatCode>
                <c:ptCount val="4"/>
                <c:pt idx="0">
                  <c:v>1</c:v>
                </c:pt>
                <c:pt idx="1">
                  <c:v>1</c:v>
                </c:pt>
                <c:pt idx="2">
                  <c:v>0.7</c:v>
                </c:pt>
                <c:pt idx="3">
                  <c:v>1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F4C-ED49-9962-A2BEC0C77612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15"/>
        <c:overlap val="-20"/>
        <c:axId val="1938188191"/>
        <c:axId val="1938028511"/>
      </c:barChart>
      <c:catAx>
        <c:axId val="1938188191"/>
        <c:scaling>
          <c:orientation val="minMax"/>
        </c:scaling>
        <c:delete val="0"/>
        <c:axPos val="l"/>
        <c:numFmt formatCode="General" sourceLinked="1"/>
        <c:majorTickMark val="none"/>
        <c:minorTickMark val="none"/>
        <c:tickLblPos val="nextTo"/>
        <c:spPr>
          <a:noFill/>
          <a:ln w="12700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938028511"/>
        <c:crosses val="autoZero"/>
        <c:auto val="1"/>
        <c:lblAlgn val="ctr"/>
        <c:lblOffset val="100"/>
        <c:noMultiLvlLbl val="0"/>
      </c:catAx>
      <c:valAx>
        <c:axId val="1938028511"/>
        <c:scaling>
          <c:orientation val="minMax"/>
        </c:scaling>
        <c:delete val="0"/>
        <c:axPos val="b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fr-FR"/>
          </a:p>
        </c:txPr>
        <c:crossAx val="1938188191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extLst>
      <c:ext xmlns:c16r3="http://schemas.microsoft.com/office/drawing/2017/03/chart" uri="{56B9EC1D-385E-4148-901F-78D8002777C0}">
        <c16r3:dataDisplayOptions16>
          <c16r3:dispNaAsBlank val="1"/>
        </c16r3:dataDisplayOptions16>
      </c:ext>
    </c:extLst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fr-FR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341">
  <cs:axisTitle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2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3">
      <cs:styleClr val="auto"/>
    </cs:fillRef>
    <cs:effectRef idx="3"/>
    <cs:fontRef idx="minor">
      <a:schemeClr val="tx1"/>
    </cs:fontRef>
  </cs:dataPoint>
  <cs:dataPoint3D>
    <cs:lnRef idx="0"/>
    <cs:fillRef idx="3">
      <cs:styleClr val="auto"/>
    </cs:fillRef>
    <cs:effectRef idx="3"/>
    <cs:fontRef idx="minor">
      <a:schemeClr val="tx1"/>
    </cs:fontRef>
  </cs:dataPoint3D>
  <cs:dataPointLine>
    <cs:lnRef idx="0">
      <cs:styleClr val="auto"/>
    </cs:lnRef>
    <cs:fillRef idx="3"/>
    <cs:effectRef idx="3"/>
    <cs:fontRef idx="minor">
      <a:schemeClr val="tx1"/>
    </cs:fontRef>
    <cs:spPr>
      <a:ln w="3492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3">
      <cs:styleClr val="auto"/>
    </cs:fillRef>
    <cs:effectRef idx="3"/>
    <cs:fontRef idx="minor">
      <a:schemeClr val="tx1"/>
    </cs:fontRef>
    <cs:spPr>
      <a:ln w="9525">
        <a:solidFill>
          <a:schemeClr val="phClr"/>
        </a:solidFill>
        <a:round/>
      </a:ln>
    </cs:spPr>
  </cs:dataPointMarker>
  <cs:dataPointMarkerLayout size="5"/>
  <cs:dataPointWireframe>
    <cs:lnRef idx="0">
      <cs:styleClr val="auto"/>
    </cs:lnRef>
    <cs:fillRef idx="3"/>
    <cs:effectRef idx="3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dk1"/>
    </cs:fontRef>
    <cs:spPr>
      <a:solidFill>
        <a:schemeClr val="dk1">
          <a:lumMod val="65000"/>
          <a:lumOff val="35000"/>
        </a:schemeClr>
      </a:solidFill>
      <a:ln w="9525">
        <a:solidFill>
          <a:schemeClr val="tx1">
            <a:lumMod val="65000"/>
            <a:lumOff val="35000"/>
          </a:schemeClr>
        </a:solidFill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lt1"/>
    </cs:fontRef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75000"/>
            <a:lumOff val="25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>
    <cs:lnRef idx="0"/>
    <cs:fillRef idx="0"/>
    <cs:effectRef idx="0"/>
    <cs:fontRef idx="minor">
      <a:schemeClr val="lt1"/>
    </cs:fontRef>
  </cs:plotArea>
  <cs:plotArea3D>
    <cs:lnRef idx="0"/>
    <cs:fillRef idx="0"/>
    <cs:effectRef idx="0"/>
    <cs:fontRef idx="minor">
      <a:schemeClr val="lt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spPr>
      <a:ln w="12700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600" b="1" kern="1200" baseline="0"/>
  </cs:title>
  <cs:trendline>
    <cs:lnRef idx="0">
      <cs:styleClr val="auto"/>
    </cs:lnRef>
    <cs:fillRef idx="0"/>
    <cs:effectRef idx="0"/>
    <cs:fontRef idx="minor">
      <a:schemeClr val="lt1"/>
    </cs:fontRef>
    <cs:spPr>
      <a:ln w="19050" cap="rnd">
        <a:solidFill>
          <a:schemeClr val="phClr"/>
        </a:solidFill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dk1"/>
    </cs:fontRef>
    <cs:spPr>
      <a:solidFill>
        <a:schemeClr val="lt1"/>
      </a:solidFill>
      <a:ln w="9525">
        <a:solidFill>
          <a:schemeClr val="tx1">
            <a:lumMod val="15000"/>
            <a:lumOff val="85000"/>
          </a:schemeClr>
        </a:solidFill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lt1"/>
    </cs:fontRef>
  </cs:wall>
</cs:chartStyle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93B64917-F0D7-2F4A-9320-B5A0B705C8D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</Pages>
  <Words>13</Words>
  <Characters>73</Characters>
  <Application>Microsoft Office Word</Application>
  <DocSecurity>0</DocSecurity>
  <Lines>1</Lines>
  <Paragraphs>1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</cp:revision>
  <cp:lastPrinted>2022-12-08T13:38:00Z</cp:lastPrinted>
  <dcterms:created xsi:type="dcterms:W3CDTF">2022-12-08T13:38:00Z</dcterms:created>
  <dcterms:modified xsi:type="dcterms:W3CDTF">2022-12-08T13:38:00Z</dcterms:modified>
</cp:coreProperties>
</file>